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D4A88" w14:textId="56CBD6F6" w:rsidR="002C5979" w:rsidRDefault="002C5979" w:rsidP="00234811">
      <w:pPr>
        <w:pStyle w:val="Heading1"/>
        <w:jc w:val="center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F46DB8">
        <w:rPr>
          <w:b/>
          <w:color w:val="auto"/>
        </w:rPr>
        <w:t>MDA/GD/00</w:t>
      </w:r>
      <w:r w:rsidR="007A0A72">
        <w:rPr>
          <w:b/>
          <w:color w:val="auto"/>
        </w:rPr>
        <w:t>51</w:t>
      </w:r>
      <w:r w:rsidR="00F46DB8">
        <w:rPr>
          <w:b/>
          <w:color w:val="auto"/>
        </w:rPr>
        <w:t xml:space="preserve"> </w:t>
      </w:r>
      <w:r w:rsidR="007A0A72">
        <w:rPr>
          <w:b/>
          <w:color w:val="auto"/>
        </w:rPr>
        <w:t>Medical Device for the Purpose of Export Only</w:t>
      </w:r>
      <w:bookmarkStart w:id="0" w:name="_GoBack"/>
      <w:bookmarkEnd w:id="0"/>
    </w:p>
    <w:p w14:paraId="66A76510" w14:textId="77777777" w:rsidR="00453FFD" w:rsidRPr="00453FFD" w:rsidRDefault="00453FFD" w:rsidP="00453FFD"/>
    <w:p w14:paraId="5C41131E" w14:textId="054413C2" w:rsidR="00C76DE8" w:rsidRPr="00C76DE8" w:rsidRDefault="00C76DE8" w:rsidP="00C76DE8">
      <w:pPr>
        <w:ind w:left="1418"/>
      </w:pPr>
      <w:proofErr w:type="spellStart"/>
      <w:r>
        <w:t>Mohon</w:t>
      </w:r>
      <w:proofErr w:type="spellEnd"/>
      <w:r>
        <w:t xml:space="preserve"> Tuan/</w:t>
      </w:r>
      <w:proofErr w:type="spellStart"/>
      <w:r>
        <w:t>Puan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mengisi</w:t>
      </w:r>
      <w:proofErr w:type="spellEnd"/>
      <w:r>
        <w:t xml:space="preserve"> </w:t>
      </w:r>
      <w:proofErr w:type="spellStart"/>
      <w:r>
        <w:t>maklumat</w:t>
      </w:r>
      <w:proofErr w:type="spellEnd"/>
      <w:r>
        <w:t xml:space="preserve"> </w:t>
      </w:r>
      <w:proofErr w:type="spellStart"/>
      <w:r>
        <w:t>diri</w:t>
      </w:r>
      <w:proofErr w:type="spellEnd"/>
      <w:r>
        <w:t xml:space="preserve"> dan </w:t>
      </w:r>
      <w:proofErr w:type="spellStart"/>
      <w:r>
        <w:t>kolum</w:t>
      </w:r>
      <w:proofErr w:type="spellEnd"/>
      <w:r>
        <w:t xml:space="preserve"> ‘</w:t>
      </w:r>
      <w:proofErr w:type="spellStart"/>
      <w:r>
        <w:t>Komen</w:t>
      </w:r>
      <w:proofErr w:type="spellEnd"/>
      <w:r>
        <w:t xml:space="preserve"> dan </w:t>
      </w:r>
      <w:proofErr w:type="spellStart"/>
      <w:r>
        <w:t>Rasional</w:t>
      </w:r>
      <w:proofErr w:type="spellEnd"/>
      <w:r>
        <w:t xml:space="preserve">’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lengkap</w:t>
      </w:r>
      <w:proofErr w:type="spellEnd"/>
      <w:r>
        <w:t xml:space="preserve"> dan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komen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maklum</w:t>
      </w:r>
      <w:proofErr w:type="spellEnd"/>
      <w:r>
        <w:t xml:space="preserve"> </w:t>
      </w:r>
      <w:proofErr w:type="spellStart"/>
      <w:r>
        <w:t>balas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seksyen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draf</w:t>
      </w:r>
      <w:proofErr w:type="spellEnd"/>
      <w:r>
        <w:t xml:space="preserve"> </w:t>
      </w:r>
      <w:proofErr w:type="spellStart"/>
      <w:r>
        <w:t>dokumen</w:t>
      </w:r>
      <w:proofErr w:type="spellEnd"/>
      <w:r>
        <w:t xml:space="preserve"> </w:t>
      </w:r>
      <w:proofErr w:type="spellStart"/>
      <w:r>
        <w:t>panduan</w:t>
      </w:r>
      <w:proofErr w:type="spellEnd"/>
      <w:r>
        <w:t>.</w:t>
      </w:r>
    </w:p>
    <w:p w14:paraId="7D00F348" w14:textId="430EE8F6" w:rsidR="002C5979" w:rsidRDefault="002C5979" w:rsidP="00F007C0">
      <w:pPr>
        <w:spacing w:after="0" w:line="240" w:lineRule="auto"/>
        <w:jc w:val="both"/>
      </w:pPr>
    </w:p>
    <w:p w14:paraId="2E0BFC10" w14:textId="5F80AA0F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proofErr w:type="spellStart"/>
      <w:r w:rsidRPr="00C01218">
        <w:rPr>
          <w:b/>
        </w:rPr>
        <w:t>Maklum</w:t>
      </w:r>
      <w:proofErr w:type="spellEnd"/>
      <w:r w:rsidRPr="00C01218">
        <w:rPr>
          <w:b/>
        </w:rPr>
        <w:t xml:space="preserve"> </w:t>
      </w:r>
      <w:proofErr w:type="spellStart"/>
      <w:r w:rsidRPr="00C01218">
        <w:rPr>
          <w:b/>
        </w:rPr>
        <w:t>balas</w:t>
      </w:r>
      <w:proofErr w:type="spellEnd"/>
      <w:r w:rsidRPr="00C01218">
        <w:rPr>
          <w:b/>
        </w:rPr>
        <w:t xml:space="preserve"> </w:t>
      </w:r>
      <w:proofErr w:type="spellStart"/>
      <w:r w:rsidR="0064417E" w:rsidRPr="00C01218">
        <w:rPr>
          <w:b/>
        </w:rPr>
        <w:t>daripada</w:t>
      </w:r>
      <w:proofErr w:type="spellEnd"/>
      <w:r w:rsidR="0064417E" w:rsidRPr="00C01218">
        <w:rPr>
          <w:b/>
        </w:rPr>
        <w:t>:</w:t>
      </w:r>
      <w:r w:rsidR="0064417E">
        <w:rPr>
          <w:b/>
        </w:rPr>
        <w:t xml:space="preserve"> -</w:t>
      </w:r>
    </w:p>
    <w:p w14:paraId="7791A79A" w14:textId="29D7BF73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54D86609" w14:textId="58AAD67B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>Nama:</w:t>
      </w:r>
    </w:p>
    <w:p w14:paraId="1C3F4A37" w14:textId="7777777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6472C5E0" w14:textId="25A73F9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 xml:space="preserve">Nama </w:t>
      </w:r>
      <w:proofErr w:type="spellStart"/>
      <w:r w:rsidRPr="00C01218">
        <w:rPr>
          <w:b/>
        </w:rPr>
        <w:t>syarikat</w:t>
      </w:r>
      <w:proofErr w:type="spellEnd"/>
      <w:r w:rsidRPr="00C01218">
        <w:rPr>
          <w:b/>
        </w:rPr>
        <w:t>:</w:t>
      </w:r>
    </w:p>
    <w:p w14:paraId="77300FCF" w14:textId="09DB67FF" w:rsidR="00C01218" w:rsidRDefault="00C01218" w:rsidP="00F007C0">
      <w:pPr>
        <w:spacing w:after="0" w:line="240" w:lineRule="auto"/>
        <w:jc w:val="both"/>
      </w:pPr>
    </w:p>
    <w:p w14:paraId="4131556A" w14:textId="77777777" w:rsidR="00C01218" w:rsidRPr="002C5979" w:rsidRDefault="00C01218" w:rsidP="00F007C0">
      <w:pPr>
        <w:spacing w:after="0" w:line="240" w:lineRule="auto"/>
        <w:jc w:val="both"/>
      </w:pPr>
    </w:p>
    <w:tbl>
      <w:tblPr>
        <w:tblStyle w:val="TableGrid"/>
        <w:tblW w:w="11157" w:type="dxa"/>
        <w:jc w:val="center"/>
        <w:tblLayout w:type="fixed"/>
        <w:tblLook w:val="04A0" w:firstRow="1" w:lastRow="0" w:firstColumn="1" w:lastColumn="0" w:noHBand="0" w:noVBand="1"/>
      </w:tblPr>
      <w:tblGrid>
        <w:gridCol w:w="594"/>
        <w:gridCol w:w="2803"/>
        <w:gridCol w:w="4253"/>
        <w:gridCol w:w="3507"/>
      </w:tblGrid>
      <w:tr w:rsidR="00C01218" w:rsidRPr="001F790C" w14:paraId="6F969133" w14:textId="1CBD6CD8" w:rsidTr="00780C39">
        <w:trPr>
          <w:trHeight w:val="611"/>
          <w:jc w:val="center"/>
        </w:trPr>
        <w:tc>
          <w:tcPr>
            <w:tcW w:w="594" w:type="dxa"/>
          </w:tcPr>
          <w:p w14:paraId="288213FC" w14:textId="0C9075ED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Bil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2803" w:type="dxa"/>
          </w:tcPr>
          <w:p w14:paraId="47D24989" w14:textId="5B0FED6C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Seksyen</w:t>
            </w:r>
            <w:proofErr w:type="spellEnd"/>
          </w:p>
        </w:tc>
        <w:tc>
          <w:tcPr>
            <w:tcW w:w="4253" w:type="dxa"/>
          </w:tcPr>
          <w:p w14:paraId="7E0F5405" w14:textId="3F260094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Komen</w:t>
            </w:r>
            <w:proofErr w:type="spellEnd"/>
            <w:r w:rsidRPr="00C76DE8">
              <w:rPr>
                <w:rFonts w:cstheme="minorHAnsi"/>
                <w:b/>
              </w:rPr>
              <w:t xml:space="preserve"> Dan </w:t>
            </w:r>
            <w:proofErr w:type="spellStart"/>
            <w:r w:rsidRPr="00C76DE8">
              <w:rPr>
                <w:rFonts w:cstheme="minorHAnsi"/>
                <w:b/>
              </w:rPr>
              <w:t>Rasional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r w:rsidR="00C76DE8">
              <w:rPr>
                <w:rFonts w:cstheme="minorHAnsi"/>
                <w:b/>
              </w:rPr>
              <w:t>(</w:t>
            </w:r>
            <w:proofErr w:type="spellStart"/>
            <w:r w:rsidR="00C76DE8">
              <w:rPr>
                <w:rFonts w:cstheme="minorHAnsi"/>
                <w:b/>
              </w:rPr>
              <w:t>jika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ada</w:t>
            </w:r>
            <w:proofErr w:type="spellEnd"/>
            <w:r w:rsidR="00C76DE8">
              <w:rPr>
                <w:rFonts w:cstheme="minorHAnsi"/>
                <w:b/>
              </w:rPr>
              <w:t xml:space="preserve">, </w:t>
            </w:r>
            <w:proofErr w:type="spellStart"/>
            <w:r w:rsidR="00C76DE8">
              <w:rPr>
                <w:rFonts w:cstheme="minorHAnsi"/>
                <w:b/>
              </w:rPr>
              <w:t>sila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nyatakan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komen</w:t>
            </w:r>
            <w:proofErr w:type="spellEnd"/>
            <w:r w:rsidR="00C76DE8">
              <w:rPr>
                <w:rFonts w:cstheme="minorHAnsi"/>
                <w:b/>
              </w:rPr>
              <w:t xml:space="preserve"> dan </w:t>
            </w:r>
            <w:proofErr w:type="spellStart"/>
            <w:r w:rsidR="00C76DE8">
              <w:rPr>
                <w:rFonts w:cstheme="minorHAnsi"/>
                <w:b/>
              </w:rPr>
              <w:t>rasional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dengan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jelas</w:t>
            </w:r>
            <w:proofErr w:type="spellEnd"/>
            <w:r w:rsidR="00C76DE8">
              <w:rPr>
                <w:rFonts w:cstheme="minorHAnsi"/>
                <w:b/>
              </w:rPr>
              <w:t>)</w:t>
            </w:r>
          </w:p>
        </w:tc>
        <w:tc>
          <w:tcPr>
            <w:tcW w:w="3507" w:type="dxa"/>
          </w:tcPr>
          <w:p w14:paraId="2D173D47" w14:textId="77777777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Cadangan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teks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disemak</w:t>
            </w:r>
            <w:proofErr w:type="spellEnd"/>
            <w:r w:rsidRPr="00C76DE8">
              <w:rPr>
                <w:rFonts w:cstheme="minorHAnsi"/>
                <w:b/>
              </w:rPr>
              <w:t>/</w:t>
            </w:r>
            <w:proofErr w:type="spellStart"/>
            <w:r w:rsidRPr="00C76DE8">
              <w:rPr>
                <w:rFonts w:cstheme="minorHAnsi"/>
                <w:b/>
              </w:rPr>
              <w:t>penambahbaikan</w:t>
            </w:r>
            <w:proofErr w:type="spellEnd"/>
          </w:p>
        </w:tc>
      </w:tr>
      <w:tr w:rsidR="00C01218" w:rsidRPr="001F790C" w14:paraId="623316A6" w14:textId="77777777" w:rsidTr="00780C39">
        <w:trPr>
          <w:trHeight w:val="611"/>
          <w:jc w:val="center"/>
        </w:trPr>
        <w:tc>
          <w:tcPr>
            <w:tcW w:w="594" w:type="dxa"/>
          </w:tcPr>
          <w:p w14:paraId="1DD8986E" w14:textId="19E26B63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086540EC" w14:textId="132B7B6F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08694BD4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4A8EC54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1E5D70DA" w14:textId="77777777" w:rsidTr="00780C39">
        <w:trPr>
          <w:trHeight w:val="611"/>
          <w:jc w:val="center"/>
        </w:trPr>
        <w:tc>
          <w:tcPr>
            <w:tcW w:w="594" w:type="dxa"/>
          </w:tcPr>
          <w:p w14:paraId="1C396FF9" w14:textId="1E3E678B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3526BDEC" w14:textId="062AFECF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4C348556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15EC1E91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54AE9172" w14:textId="77777777" w:rsidTr="00780C39">
        <w:trPr>
          <w:trHeight w:val="611"/>
          <w:jc w:val="center"/>
        </w:trPr>
        <w:tc>
          <w:tcPr>
            <w:tcW w:w="594" w:type="dxa"/>
          </w:tcPr>
          <w:p w14:paraId="718212A5" w14:textId="5B170A46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77E485B0" w14:textId="3A7E087E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264E6B4C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2976FC0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4ABA1928" w14:textId="77777777" w:rsidTr="00780C39">
        <w:trPr>
          <w:trHeight w:val="611"/>
          <w:jc w:val="center"/>
        </w:trPr>
        <w:tc>
          <w:tcPr>
            <w:tcW w:w="594" w:type="dxa"/>
          </w:tcPr>
          <w:p w14:paraId="3D3DFC57" w14:textId="1DF203E9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64856084" w14:textId="10189395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253" w:type="dxa"/>
          </w:tcPr>
          <w:p w14:paraId="2467A2B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36D955B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</w:tbl>
    <w:p w14:paraId="2179D46F" w14:textId="77777777" w:rsidR="0029615C" w:rsidRPr="0029615C" w:rsidRDefault="0029615C" w:rsidP="00F007C0">
      <w:pPr>
        <w:jc w:val="both"/>
        <w:rPr>
          <w:rFonts w:ascii="Arial" w:hAnsi="Arial" w:cs="Arial"/>
          <w:b/>
          <w:sz w:val="24"/>
          <w:szCs w:val="24"/>
        </w:rPr>
      </w:pPr>
    </w:p>
    <w:sectPr w:rsidR="0029615C" w:rsidRPr="0029615C" w:rsidSect="00053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D2BCA4" w14:textId="77777777" w:rsidR="003209D1" w:rsidRDefault="003209D1" w:rsidP="004A4840">
      <w:pPr>
        <w:spacing w:after="0" w:line="240" w:lineRule="auto"/>
      </w:pPr>
      <w:r>
        <w:separator/>
      </w:r>
    </w:p>
  </w:endnote>
  <w:endnote w:type="continuationSeparator" w:id="0">
    <w:p w14:paraId="4407636E" w14:textId="77777777" w:rsidR="003209D1" w:rsidRDefault="003209D1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12C1" w14:textId="77777777" w:rsidR="00D3196F" w:rsidRDefault="00D319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31B815" w14:textId="77777777" w:rsidR="00D3196F" w:rsidRDefault="00D3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2A4A4" w14:textId="77777777" w:rsidR="00D3196F" w:rsidRDefault="00D319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17BAF5" w14:textId="77777777" w:rsidR="003209D1" w:rsidRDefault="003209D1" w:rsidP="004A4840">
      <w:pPr>
        <w:spacing w:after="0" w:line="240" w:lineRule="auto"/>
      </w:pPr>
      <w:r>
        <w:separator/>
      </w:r>
    </w:p>
  </w:footnote>
  <w:footnote w:type="continuationSeparator" w:id="0">
    <w:p w14:paraId="2DCC1B45" w14:textId="77777777" w:rsidR="003209D1" w:rsidRDefault="003209D1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53C51" w14:textId="77777777" w:rsidR="00D3196F" w:rsidRDefault="00D319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D03A54" w14:paraId="554FFC6B" w14:textId="77777777" w:rsidTr="00D3196F">
      <w:trPr>
        <w:trHeight w:val="1143"/>
        <w:jc w:val="center"/>
      </w:trPr>
      <w:tc>
        <w:tcPr>
          <w:tcW w:w="3396" w:type="dxa"/>
        </w:tcPr>
        <w:p w14:paraId="616C4A24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D03A54" w:rsidRDefault="00D03A54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D03A54" w:rsidRDefault="00D03A54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D03A54" w:rsidRDefault="00D03A54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D03A54" w:rsidRPr="00FA37E3" w:rsidRDefault="00D03A54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UMUM PEMBANGUNAN DOKUMEN PANDUAN </w:t>
          </w:r>
        </w:p>
      </w:tc>
      <w:tc>
        <w:tcPr>
          <w:tcW w:w="2111" w:type="dxa"/>
        </w:tcPr>
        <w:p w14:paraId="441DA75C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 w14:paraId="63213423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D03A54" w:rsidRDefault="00D03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03944" w14:textId="77777777" w:rsidR="00D3196F" w:rsidRDefault="00D31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9F7441"/>
    <w:multiLevelType w:val="hybridMultilevel"/>
    <w:tmpl w:val="8ACB45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C062F2"/>
    <w:multiLevelType w:val="hybridMultilevel"/>
    <w:tmpl w:val="96166D60"/>
    <w:lvl w:ilvl="0" w:tplc="F0A0E6B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32C94"/>
    <w:multiLevelType w:val="hybridMultilevel"/>
    <w:tmpl w:val="C8D66F2A"/>
    <w:lvl w:ilvl="0" w:tplc="7986B0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B355C"/>
    <w:multiLevelType w:val="hybridMultilevel"/>
    <w:tmpl w:val="913645A0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82853"/>
    <w:multiLevelType w:val="hybridMultilevel"/>
    <w:tmpl w:val="20967B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8401E"/>
    <w:multiLevelType w:val="hybridMultilevel"/>
    <w:tmpl w:val="DEC0ECD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25329"/>
    <w:multiLevelType w:val="hybridMultilevel"/>
    <w:tmpl w:val="25545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20FD7"/>
    <w:multiLevelType w:val="hybridMultilevel"/>
    <w:tmpl w:val="0E94ABCE"/>
    <w:lvl w:ilvl="0" w:tplc="7BF4D05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0070C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E1794"/>
    <w:multiLevelType w:val="hybridMultilevel"/>
    <w:tmpl w:val="8B581ACA"/>
    <w:lvl w:ilvl="0" w:tplc="AABA26F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0170D"/>
    <w:multiLevelType w:val="hybridMultilevel"/>
    <w:tmpl w:val="28024D62"/>
    <w:lvl w:ilvl="0" w:tplc="14602220">
      <w:start w:val="3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B24A6"/>
    <w:multiLevelType w:val="hybridMultilevel"/>
    <w:tmpl w:val="164E155E"/>
    <w:lvl w:ilvl="0" w:tplc="403ED89A">
      <w:start w:val="1"/>
      <w:numFmt w:val="lowerLetter"/>
      <w:lvlText w:val="(%1)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632580"/>
    <w:multiLevelType w:val="hybridMultilevel"/>
    <w:tmpl w:val="848C6358"/>
    <w:lvl w:ilvl="0" w:tplc="0F9061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EA14E1"/>
    <w:multiLevelType w:val="hybridMultilevel"/>
    <w:tmpl w:val="A50A2424"/>
    <w:lvl w:ilvl="0" w:tplc="44090019">
      <w:start w:val="3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A35CB8"/>
    <w:multiLevelType w:val="hybridMultilevel"/>
    <w:tmpl w:val="A45A9B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0805B5F"/>
    <w:multiLevelType w:val="hybridMultilevel"/>
    <w:tmpl w:val="84DC680A"/>
    <w:lvl w:ilvl="0" w:tplc="518A7B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52ADB"/>
    <w:multiLevelType w:val="hybridMultilevel"/>
    <w:tmpl w:val="B4689FE0"/>
    <w:lvl w:ilvl="0" w:tplc="C1D80FA6">
      <w:start w:val="1"/>
      <w:numFmt w:val="lowerRoman"/>
      <w:lvlText w:val="%1)"/>
      <w:lvlJc w:val="left"/>
      <w:pPr>
        <w:ind w:left="1080" w:hanging="720"/>
      </w:pPr>
      <w:rPr>
        <w:rFonts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863614"/>
    <w:multiLevelType w:val="hybridMultilevel"/>
    <w:tmpl w:val="D1A40ED2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417BE"/>
    <w:multiLevelType w:val="hybridMultilevel"/>
    <w:tmpl w:val="3F08846C"/>
    <w:lvl w:ilvl="0" w:tplc="E22AEB0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9435E"/>
    <w:multiLevelType w:val="hybridMultilevel"/>
    <w:tmpl w:val="9536B0E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342CB"/>
    <w:multiLevelType w:val="hybridMultilevel"/>
    <w:tmpl w:val="B2D06D44"/>
    <w:lvl w:ilvl="0" w:tplc="043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32C31"/>
    <w:multiLevelType w:val="hybridMultilevel"/>
    <w:tmpl w:val="37A653A6"/>
    <w:lvl w:ilvl="0" w:tplc="0409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21" w15:restartNumberingAfterBreak="0">
    <w:nsid w:val="4A44619F"/>
    <w:multiLevelType w:val="hybridMultilevel"/>
    <w:tmpl w:val="4C387AD4"/>
    <w:lvl w:ilvl="0" w:tplc="04A47606">
      <w:start w:val="1"/>
      <w:numFmt w:val="lowerRoman"/>
      <w:lvlText w:val="%1)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52624B76"/>
    <w:multiLevelType w:val="hybridMultilevel"/>
    <w:tmpl w:val="9D58CC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B62FA1"/>
    <w:multiLevelType w:val="hybridMultilevel"/>
    <w:tmpl w:val="B30205BA"/>
    <w:lvl w:ilvl="0" w:tplc="12B4C7E2">
      <w:start w:val="1"/>
      <w:numFmt w:val="lowerRoman"/>
      <w:lvlText w:val="%1)"/>
      <w:lvlJc w:val="left"/>
      <w:pPr>
        <w:ind w:left="720" w:hanging="720"/>
      </w:pPr>
      <w:rPr>
        <w:rFonts w:ascii="Arial" w:eastAsia="Times New Roman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CAD1811"/>
    <w:multiLevelType w:val="hybridMultilevel"/>
    <w:tmpl w:val="F37C92F6"/>
    <w:lvl w:ilvl="0" w:tplc="95D6D80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30807"/>
    <w:multiLevelType w:val="hybridMultilevel"/>
    <w:tmpl w:val="D1926424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202C81"/>
    <w:multiLevelType w:val="hybridMultilevel"/>
    <w:tmpl w:val="6414B5F0"/>
    <w:lvl w:ilvl="0" w:tplc="6B0C1B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B05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FA7A83"/>
    <w:multiLevelType w:val="hybridMultilevel"/>
    <w:tmpl w:val="532ADF48"/>
    <w:lvl w:ilvl="0" w:tplc="4F7A636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46033"/>
    <w:multiLevelType w:val="hybridMultilevel"/>
    <w:tmpl w:val="1E92135E"/>
    <w:lvl w:ilvl="0" w:tplc="1AE65C8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2D777AF"/>
    <w:multiLevelType w:val="hybridMultilevel"/>
    <w:tmpl w:val="96441CCA"/>
    <w:lvl w:ilvl="0" w:tplc="15441B4C">
      <w:numFmt w:val="bullet"/>
      <w:lvlText w:val="-"/>
      <w:lvlJc w:val="left"/>
      <w:pPr>
        <w:ind w:left="720" w:hanging="360"/>
      </w:pPr>
      <w:rPr>
        <w:rFonts w:ascii="ArialMT" w:eastAsiaTheme="minorHAnsi" w:hAnsi="ArialMT" w:cstheme="minorBidi" w:hint="default"/>
        <w:color w:val="000000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24EAB"/>
    <w:multiLevelType w:val="hybridMultilevel"/>
    <w:tmpl w:val="50E4907A"/>
    <w:lvl w:ilvl="0" w:tplc="3320B6C0">
      <w:start w:val="1"/>
      <w:numFmt w:val="lowerRoman"/>
      <w:lvlText w:val="%1.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7B775FD0"/>
    <w:multiLevelType w:val="hybridMultilevel"/>
    <w:tmpl w:val="96EA2D00"/>
    <w:lvl w:ilvl="0" w:tplc="E5A466D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3C2CED"/>
    <w:multiLevelType w:val="hybridMultilevel"/>
    <w:tmpl w:val="EC006AC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6"/>
  </w:num>
  <w:num w:numId="3">
    <w:abstractNumId w:val="7"/>
  </w:num>
  <w:num w:numId="4">
    <w:abstractNumId w:val="6"/>
  </w:num>
  <w:num w:numId="5">
    <w:abstractNumId w:val="2"/>
  </w:num>
  <w:num w:numId="6">
    <w:abstractNumId w:val="20"/>
  </w:num>
  <w:num w:numId="7">
    <w:abstractNumId w:val="17"/>
  </w:num>
  <w:num w:numId="8">
    <w:abstractNumId w:val="30"/>
  </w:num>
  <w:num w:numId="9">
    <w:abstractNumId w:val="21"/>
  </w:num>
  <w:num w:numId="10">
    <w:abstractNumId w:val="0"/>
  </w:num>
  <w:num w:numId="11">
    <w:abstractNumId w:val="13"/>
  </w:num>
  <w:num w:numId="12">
    <w:abstractNumId w:val="29"/>
  </w:num>
  <w:num w:numId="13">
    <w:abstractNumId w:val="16"/>
  </w:num>
  <w:num w:numId="14">
    <w:abstractNumId w:val="19"/>
  </w:num>
  <w:num w:numId="15">
    <w:abstractNumId w:val="18"/>
  </w:num>
  <w:num w:numId="16">
    <w:abstractNumId w:val="3"/>
  </w:num>
  <w:num w:numId="17">
    <w:abstractNumId w:val="5"/>
  </w:num>
  <w:num w:numId="18">
    <w:abstractNumId w:val="32"/>
  </w:num>
  <w:num w:numId="19">
    <w:abstractNumId w:val="28"/>
  </w:num>
  <w:num w:numId="20">
    <w:abstractNumId w:val="23"/>
  </w:num>
  <w:num w:numId="21">
    <w:abstractNumId w:val="9"/>
  </w:num>
  <w:num w:numId="22">
    <w:abstractNumId w:val="27"/>
  </w:num>
  <w:num w:numId="23">
    <w:abstractNumId w:val="4"/>
  </w:num>
  <w:num w:numId="24">
    <w:abstractNumId w:val="25"/>
  </w:num>
  <w:num w:numId="25">
    <w:abstractNumId w:val="24"/>
  </w:num>
  <w:num w:numId="26">
    <w:abstractNumId w:val="31"/>
  </w:num>
  <w:num w:numId="27">
    <w:abstractNumId w:val="10"/>
  </w:num>
  <w:num w:numId="28">
    <w:abstractNumId w:val="14"/>
  </w:num>
  <w:num w:numId="29">
    <w:abstractNumId w:val="8"/>
  </w:num>
  <w:num w:numId="30">
    <w:abstractNumId w:val="22"/>
  </w:num>
  <w:num w:numId="31">
    <w:abstractNumId w:val="12"/>
  </w:num>
  <w:num w:numId="32">
    <w:abstractNumId w:val="15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077D3"/>
    <w:rsid w:val="0001024E"/>
    <w:rsid w:val="00013FAE"/>
    <w:rsid w:val="000260C7"/>
    <w:rsid w:val="00027E62"/>
    <w:rsid w:val="000330CA"/>
    <w:rsid w:val="0005303A"/>
    <w:rsid w:val="00055BDD"/>
    <w:rsid w:val="00076582"/>
    <w:rsid w:val="0008470E"/>
    <w:rsid w:val="000B6752"/>
    <w:rsid w:val="000D2CD7"/>
    <w:rsid w:val="000D52A9"/>
    <w:rsid w:val="000E45F7"/>
    <w:rsid w:val="000E6C20"/>
    <w:rsid w:val="000F14F4"/>
    <w:rsid w:val="001001B5"/>
    <w:rsid w:val="00115341"/>
    <w:rsid w:val="001251E7"/>
    <w:rsid w:val="00142904"/>
    <w:rsid w:val="00160B5D"/>
    <w:rsid w:val="00163007"/>
    <w:rsid w:val="00163297"/>
    <w:rsid w:val="0016546F"/>
    <w:rsid w:val="00170BD4"/>
    <w:rsid w:val="00187EF1"/>
    <w:rsid w:val="001B35F6"/>
    <w:rsid w:val="001C0FF1"/>
    <w:rsid w:val="001D697E"/>
    <w:rsid w:val="001E25D7"/>
    <w:rsid w:val="001F1051"/>
    <w:rsid w:val="001F1A44"/>
    <w:rsid w:val="001F3C14"/>
    <w:rsid w:val="001F52CC"/>
    <w:rsid w:val="001F790C"/>
    <w:rsid w:val="00200A10"/>
    <w:rsid w:val="00221562"/>
    <w:rsid w:val="0023037D"/>
    <w:rsid w:val="00234811"/>
    <w:rsid w:val="002448AA"/>
    <w:rsid w:val="002622EC"/>
    <w:rsid w:val="00271049"/>
    <w:rsid w:val="00287273"/>
    <w:rsid w:val="0029615C"/>
    <w:rsid w:val="002A0034"/>
    <w:rsid w:val="002A267F"/>
    <w:rsid w:val="002A731C"/>
    <w:rsid w:val="002C5979"/>
    <w:rsid w:val="002D2710"/>
    <w:rsid w:val="002E5E9A"/>
    <w:rsid w:val="003209D1"/>
    <w:rsid w:val="0034096C"/>
    <w:rsid w:val="00353936"/>
    <w:rsid w:val="0035523D"/>
    <w:rsid w:val="00367F08"/>
    <w:rsid w:val="00387D3F"/>
    <w:rsid w:val="003B4FA2"/>
    <w:rsid w:val="003C6243"/>
    <w:rsid w:val="003D016B"/>
    <w:rsid w:val="003D3543"/>
    <w:rsid w:val="003E2B15"/>
    <w:rsid w:val="003E39C8"/>
    <w:rsid w:val="003F0A88"/>
    <w:rsid w:val="004040FF"/>
    <w:rsid w:val="004273E3"/>
    <w:rsid w:val="004277BA"/>
    <w:rsid w:val="00430820"/>
    <w:rsid w:val="0045152C"/>
    <w:rsid w:val="00452B14"/>
    <w:rsid w:val="00453FFD"/>
    <w:rsid w:val="00457B4D"/>
    <w:rsid w:val="00461209"/>
    <w:rsid w:val="0046704D"/>
    <w:rsid w:val="0047708A"/>
    <w:rsid w:val="0048053F"/>
    <w:rsid w:val="00480704"/>
    <w:rsid w:val="00484532"/>
    <w:rsid w:val="004873DA"/>
    <w:rsid w:val="004910D3"/>
    <w:rsid w:val="004A1784"/>
    <w:rsid w:val="004A4840"/>
    <w:rsid w:val="004B4344"/>
    <w:rsid w:val="004B6C3C"/>
    <w:rsid w:val="004B7552"/>
    <w:rsid w:val="004C21EF"/>
    <w:rsid w:val="004D1478"/>
    <w:rsid w:val="004E7D00"/>
    <w:rsid w:val="00506660"/>
    <w:rsid w:val="005174C3"/>
    <w:rsid w:val="0053357A"/>
    <w:rsid w:val="00553864"/>
    <w:rsid w:val="00560800"/>
    <w:rsid w:val="00563676"/>
    <w:rsid w:val="005813D7"/>
    <w:rsid w:val="00583005"/>
    <w:rsid w:val="00587962"/>
    <w:rsid w:val="00592D71"/>
    <w:rsid w:val="00594683"/>
    <w:rsid w:val="00596D64"/>
    <w:rsid w:val="005B14CA"/>
    <w:rsid w:val="005B2D73"/>
    <w:rsid w:val="005B5CDA"/>
    <w:rsid w:val="005D02B3"/>
    <w:rsid w:val="005D4CC2"/>
    <w:rsid w:val="005E19E3"/>
    <w:rsid w:val="005E3A43"/>
    <w:rsid w:val="005E65BE"/>
    <w:rsid w:val="0060780C"/>
    <w:rsid w:val="00612A0C"/>
    <w:rsid w:val="006249B4"/>
    <w:rsid w:val="0064417E"/>
    <w:rsid w:val="00645603"/>
    <w:rsid w:val="006A1329"/>
    <w:rsid w:val="006A3849"/>
    <w:rsid w:val="006B3717"/>
    <w:rsid w:val="006B3FC7"/>
    <w:rsid w:val="006B527C"/>
    <w:rsid w:val="006C285E"/>
    <w:rsid w:val="006C75B3"/>
    <w:rsid w:val="006D140A"/>
    <w:rsid w:val="006E241D"/>
    <w:rsid w:val="006F018D"/>
    <w:rsid w:val="006F543C"/>
    <w:rsid w:val="007077E6"/>
    <w:rsid w:val="007115D4"/>
    <w:rsid w:val="00712C1D"/>
    <w:rsid w:val="007219A9"/>
    <w:rsid w:val="00732258"/>
    <w:rsid w:val="00732D2B"/>
    <w:rsid w:val="00746BFC"/>
    <w:rsid w:val="00757241"/>
    <w:rsid w:val="0077789D"/>
    <w:rsid w:val="00780C39"/>
    <w:rsid w:val="00793A9E"/>
    <w:rsid w:val="00797E3D"/>
    <w:rsid w:val="007A0A72"/>
    <w:rsid w:val="007B0118"/>
    <w:rsid w:val="007D0391"/>
    <w:rsid w:val="007F6CA7"/>
    <w:rsid w:val="007F7C86"/>
    <w:rsid w:val="00801120"/>
    <w:rsid w:val="00803DA2"/>
    <w:rsid w:val="008045EC"/>
    <w:rsid w:val="008048D4"/>
    <w:rsid w:val="00806B79"/>
    <w:rsid w:val="008078D5"/>
    <w:rsid w:val="00820C82"/>
    <w:rsid w:val="0082233E"/>
    <w:rsid w:val="00824D7E"/>
    <w:rsid w:val="008319CD"/>
    <w:rsid w:val="00837672"/>
    <w:rsid w:val="00867353"/>
    <w:rsid w:val="008739EA"/>
    <w:rsid w:val="00883459"/>
    <w:rsid w:val="00894DC3"/>
    <w:rsid w:val="008A1461"/>
    <w:rsid w:val="008A5BC8"/>
    <w:rsid w:val="008B67C9"/>
    <w:rsid w:val="008C0810"/>
    <w:rsid w:val="008D70E8"/>
    <w:rsid w:val="008E476F"/>
    <w:rsid w:val="008E7D49"/>
    <w:rsid w:val="008F1792"/>
    <w:rsid w:val="008F5C00"/>
    <w:rsid w:val="00904199"/>
    <w:rsid w:val="00911B28"/>
    <w:rsid w:val="0095772A"/>
    <w:rsid w:val="00970C6E"/>
    <w:rsid w:val="00983FFA"/>
    <w:rsid w:val="00987C98"/>
    <w:rsid w:val="009A50AC"/>
    <w:rsid w:val="009D1929"/>
    <w:rsid w:val="009E5938"/>
    <w:rsid w:val="00A249C6"/>
    <w:rsid w:val="00A64B00"/>
    <w:rsid w:val="00A65D50"/>
    <w:rsid w:val="00A67E34"/>
    <w:rsid w:val="00A776AE"/>
    <w:rsid w:val="00A87263"/>
    <w:rsid w:val="00A91DF6"/>
    <w:rsid w:val="00AA58FD"/>
    <w:rsid w:val="00AB20C5"/>
    <w:rsid w:val="00AB48E8"/>
    <w:rsid w:val="00AD1CC9"/>
    <w:rsid w:val="00AE7E3F"/>
    <w:rsid w:val="00B16661"/>
    <w:rsid w:val="00B17EBD"/>
    <w:rsid w:val="00B272F8"/>
    <w:rsid w:val="00B52C49"/>
    <w:rsid w:val="00B619B8"/>
    <w:rsid w:val="00B61C9E"/>
    <w:rsid w:val="00B62CDE"/>
    <w:rsid w:val="00B720FF"/>
    <w:rsid w:val="00B7771C"/>
    <w:rsid w:val="00B84135"/>
    <w:rsid w:val="00B849CB"/>
    <w:rsid w:val="00B92027"/>
    <w:rsid w:val="00B95EA7"/>
    <w:rsid w:val="00B964B8"/>
    <w:rsid w:val="00B97903"/>
    <w:rsid w:val="00BB0050"/>
    <w:rsid w:val="00BB7146"/>
    <w:rsid w:val="00BC7AFB"/>
    <w:rsid w:val="00BD2052"/>
    <w:rsid w:val="00BF5C76"/>
    <w:rsid w:val="00C01218"/>
    <w:rsid w:val="00C01DFD"/>
    <w:rsid w:val="00C06B18"/>
    <w:rsid w:val="00C13DFC"/>
    <w:rsid w:val="00C20CCF"/>
    <w:rsid w:val="00C24ED2"/>
    <w:rsid w:val="00C309E3"/>
    <w:rsid w:val="00C40752"/>
    <w:rsid w:val="00C73EF1"/>
    <w:rsid w:val="00C74307"/>
    <w:rsid w:val="00C76DE8"/>
    <w:rsid w:val="00C8120B"/>
    <w:rsid w:val="00CB0A7A"/>
    <w:rsid w:val="00CB1BA6"/>
    <w:rsid w:val="00CC35AE"/>
    <w:rsid w:val="00CC3747"/>
    <w:rsid w:val="00CD0167"/>
    <w:rsid w:val="00CD4BB8"/>
    <w:rsid w:val="00CE418C"/>
    <w:rsid w:val="00CE4B08"/>
    <w:rsid w:val="00CE4B49"/>
    <w:rsid w:val="00CE79F9"/>
    <w:rsid w:val="00CF5A5D"/>
    <w:rsid w:val="00D03A54"/>
    <w:rsid w:val="00D20B90"/>
    <w:rsid w:val="00D248AD"/>
    <w:rsid w:val="00D3196F"/>
    <w:rsid w:val="00D41B82"/>
    <w:rsid w:val="00D438AD"/>
    <w:rsid w:val="00D4725D"/>
    <w:rsid w:val="00D53359"/>
    <w:rsid w:val="00D55C00"/>
    <w:rsid w:val="00D609CA"/>
    <w:rsid w:val="00D72C38"/>
    <w:rsid w:val="00D73A28"/>
    <w:rsid w:val="00D80DFA"/>
    <w:rsid w:val="00D86B0D"/>
    <w:rsid w:val="00D9342A"/>
    <w:rsid w:val="00D957A7"/>
    <w:rsid w:val="00DC6005"/>
    <w:rsid w:val="00DE074C"/>
    <w:rsid w:val="00DE393C"/>
    <w:rsid w:val="00E103F0"/>
    <w:rsid w:val="00E12EAE"/>
    <w:rsid w:val="00E15C8F"/>
    <w:rsid w:val="00E508A7"/>
    <w:rsid w:val="00E54C6A"/>
    <w:rsid w:val="00E75777"/>
    <w:rsid w:val="00E93020"/>
    <w:rsid w:val="00E93AB9"/>
    <w:rsid w:val="00EA4AB7"/>
    <w:rsid w:val="00EA5ECE"/>
    <w:rsid w:val="00EB41EB"/>
    <w:rsid w:val="00EF339D"/>
    <w:rsid w:val="00EF5141"/>
    <w:rsid w:val="00F007C0"/>
    <w:rsid w:val="00F11AB3"/>
    <w:rsid w:val="00F3091C"/>
    <w:rsid w:val="00F46DB8"/>
    <w:rsid w:val="00F63298"/>
    <w:rsid w:val="00F635F5"/>
    <w:rsid w:val="00F6692C"/>
    <w:rsid w:val="00F715F6"/>
    <w:rsid w:val="00F7357A"/>
    <w:rsid w:val="00F80585"/>
    <w:rsid w:val="00F956BB"/>
    <w:rsid w:val="00FA37E3"/>
    <w:rsid w:val="00FB0D42"/>
    <w:rsid w:val="00FB624B"/>
    <w:rsid w:val="00FD31E4"/>
    <w:rsid w:val="00FE1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76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  <w:style w:type="paragraph" w:customStyle="1" w:styleId="Default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219A9"/>
    <w:pPr>
      <w:ind w:left="720"/>
      <w:contextualSpacing/>
    </w:pPr>
  </w:style>
  <w:style w:type="character" w:customStyle="1" w:styleId="fontstyle0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inition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76A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Anis Suhaila</cp:lastModifiedBy>
  <cp:revision>2</cp:revision>
  <dcterms:created xsi:type="dcterms:W3CDTF">2025-04-28T01:33:00Z</dcterms:created>
  <dcterms:modified xsi:type="dcterms:W3CDTF">2025-04-28T01:33:00Z</dcterms:modified>
</cp:coreProperties>
</file>