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D302F9" w14:textId="57D600CE" w:rsidR="002C72FA" w:rsidRPr="00E2155E" w:rsidRDefault="00424AD8" w:rsidP="002C72FA">
      <w:pPr>
        <w:tabs>
          <w:tab w:val="center" w:pos="2153"/>
          <w:tab w:val="center" w:pos="5768"/>
        </w:tabs>
        <w:spacing w:after="0"/>
        <w:rPr>
          <w:rFonts w:ascii="Tahoma" w:hAnsi="Tahoma" w:cs="Tahoma"/>
          <w:sz w:val="18"/>
          <w:szCs w:val="18"/>
        </w:rPr>
      </w:pPr>
      <w:r w:rsidRPr="00E2155E">
        <w:rPr>
          <w:rFonts w:ascii="Tahoma" w:hAnsi="Tahoma" w:cs="Tahoma"/>
          <w:noProof/>
          <w:sz w:val="18"/>
          <w:szCs w:val="18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C970B31" wp14:editId="6B8CCBF4">
                <wp:simplePos x="0" y="0"/>
                <wp:positionH relativeFrom="column">
                  <wp:posOffset>333375</wp:posOffset>
                </wp:positionH>
                <wp:positionV relativeFrom="paragraph">
                  <wp:posOffset>116205</wp:posOffset>
                </wp:positionV>
                <wp:extent cx="1928495" cy="674370"/>
                <wp:effectExtent l="0" t="0" r="0" b="0"/>
                <wp:wrapSquare wrapText="bothSides"/>
                <wp:docPr id="8936" name="Group 89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28495" cy="674370"/>
                          <a:chOff x="0" y="0"/>
                          <a:chExt cx="1928866" cy="674599"/>
                        </a:xfrm>
                      </wpg:grpSpPr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66738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Rectangle 8"/>
                        <wps:cNvSpPr/>
                        <wps:spPr>
                          <a:xfrm>
                            <a:off x="838327" y="656649"/>
                            <a:ext cx="4054" cy="179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556128" w14:textId="77777777" w:rsidR="002C72FA" w:rsidRDefault="002C72FA" w:rsidP="002C72FA"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FF"/>
                                  <w:sz w:val="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842381" y="56515"/>
                            <a:ext cx="1086485" cy="55308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6C970B31" id="Group 8936" o:spid="_x0000_s1026" style="position:absolute;margin-left:26.25pt;margin-top:9.15pt;width:151.85pt;height:53.1pt;z-index:251659264;mso-width-relative:margin" coordsize="19288,6745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AJCNCwMAAMwIAAAOAAAAZHJzL2Uyb0RvYy54bWzUVl1v0zAUfUfiP1h+&#10;39K0TZpGayfE2DQJsYrBD3BdJ7FIbMt2v/j13Osk7baC2CaQ4GHZtR1fn3vuOU4vLndNTTbCOqnV&#10;jMbnA0qE4nolVTmjX79cn2WUOM/UitVaiRndC0cv52/fXGxNLoa60vVKWAJJlMu3ZkYr700eRY5X&#10;omHuXBuhYLHQtmEehraMVpZtIXtTR8PBII222q6M1Vw4B7NX7SKdh/xFIbi/KwonPKlnFLD58LTh&#10;ucRnNL9geWmZqSTvYLBXoGiYVHDoIdUV84ysrTxJ1UhutdOFP+e6iXRRSC5CDVBNPHhSzY3VaxNq&#10;KfNtaQ40AbVPeHp1Wv5ps7BErmY0m45SShRroEvhYBJmgKCtKXN478aae7Ow3UTZjrDmXWEb/A/V&#10;kF2gdn+gVuw84TAZT4fZeJpQwmEtnYxHk457XkGDTrbx6sODjVkKyLqNyXSKTYv6YyNEdwBjJM/h&#10;r2MKohOmfq8o2OXXVtAuSfOsHA2z39bmDJpqmJdLWUu/DwKF9iEotVlIvrDt4Ej6pGccVvFQMsHi&#10;cAO+gzuwVhw/SrCspbmWdY2sY9xBBV0/0cVPqm01d6X5uhHKtyayogbUWrlKGkeJzUWzFKAJe7uK&#10;ERDLnbfC8wrDAg7+DMZqu3BYCCiPwBCzA7ngjucIJBtl4OeuzelklCWP2sxyY52/EbohGAA0QADc&#10;spxtProOS/9KR1l7fMAFaFDHcMe4niwYndD1IhvdV8wIgIBpjx2F+671EFLEVFkLkmEl3VsHB7lf&#10;sQNEjIagC/RJkqbjIHeW90YaD5Jxy1I8mSbBRAcvvJAkltcKGVQatdS2E2fAUj06jPxuuesKWOrV&#10;Hq6LStvvd3DpF7XezqjuIorfAegMrlJS3yrgF6/cPrB9sOwD6+v3OlzMLYx3a68LGZqJB7endXig&#10;ca0xoJX/jb3juFfDovM3zACXaI5/xeDDP2/wbDwcZVA6SDhJkzg4+ajgeJClY7B3uNGTZDT4C1YP&#10;XwX4ZIJ4Hn2TH46DsI4/QuY/AAAA//8DAFBLAwQUAAYACAAAACEAe8A4ksMAAAClAQAAGQAAAGRy&#10;cy9fcmVscy9lMm9Eb2MueG1sLnJlbHO8kMsKwjAQRfeC/xBmb9N2ISKmbkRwK/oBQzJNo82DJIr+&#10;vQERFAR3LmeGe+5hVuubHdmVYjLeCWiqGhg56ZVxWsDxsJ0tgKWMTuHoHQm4U4J1N52s9jRiLqE0&#10;mJBYobgkYMg5LDlPciCLqfKBXLn0PlrMZYyaB5Rn1MTbup7z+M6A7oPJdkpA3KkW2OEeSvNvtu97&#10;I2nj5cWSy18quLGluwAxasoCLCmDz2VbnYIG/t2h+Y9D83LgH8/tHgAAAP//AwBQSwMEFAAGAAgA&#10;AAAhAJQ5s17fAAAACQEAAA8AAABkcnMvZG93bnJldi54bWxMj81qwzAQhO+FvoPYQm+N/FOH4FoO&#10;IbQ9hUKTQulNsTa2ibUylmI7b9/tqTnuzDD7TbGebSdGHHzrSEG8iEAgVc60VCv4Orw9rUD4oMno&#10;zhEquKKHdXl/V+jcuIk+cdyHWnAJ+VwraELocyl91aDVfuF6JPZObrA68DnU0gx64nLbySSKltLq&#10;lvhDo3vcNlid9xer4H3S0yaNX8fd+bS9/hyyj+9djEo9PsybFxAB5/Afhj98RoeSmY7uQsaLTkGW&#10;ZJxkfZWCYD/NlgmIIwvJcwayLOTtgvIXAAD//wMAUEsDBAoAAAAAAAAAIQAZx4LLWDcAAFg3AAAU&#10;AAAAZHJzL21lZGlhL2ltYWdlMS5qcGf/2P/gABBKRklGAAEBAQBgAGAAAP/bAEMAAwICAwICAwMD&#10;AwQDAwQFCAUFBAQFCgcHBggMCgwMCwoLCw0OEhANDhEOCwsQFhARExQVFRUMDxcYFhQYEhQVFP/b&#10;AEMBAwQEBQQFCQUFCRQNCw0UFBQUFBQUFBQUFBQUFBQUFBQUFBQUFBQUFBQUFBQUFBQUFBQUFBQU&#10;FBQUFBQUFBQUFP/AABEIAJEAtw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1TooooAKKKKAEpM1TvtQt9Ks7i7u547e0hjaSSWRtqxqv3mZv8&#10;9K/PX4s/8FJtQ8baPLoPwhtYbTxE1xKs+q3UqtHa26Tsnmr5qqm1k8p9zfd3sv8At1EpRj8Rcacp&#10;/CfovSfjX5D/AAr/AG/vj5Y+IP7M+1WPjye6tWnis76zRPI+f7ztFsZfk/vvX37+z3+0nqfxe17U&#10;PDviTwVc+DtftbFNTjUXH2m1urZpXi82KXYufmRhRzFypSjue9/eo4o7VzviLxfp3he+0qzvJlju&#10;tUneC2iHVyqNK7f7qojMxrQzjFydkc98YPi5ZfB/R9I1TUtNvtSsb/U4tNkOnxea8Hmq+xyv8S7l&#10;C/8AA68juP2i7+DxT4pfTLm38QaTrFxBpvhH7OGdf7Q+ywO8MpVPkQ+eH+b7vlS1zs63Xxh+Jksv&#10;hDxzrut/DzWLmO6vJl3NBpN5ZypKiQPKv3XdE+VPu19C6f4Z0jSYyljptpZr9oa62wwKn71vlaX/&#10;AHv9qvhM54g/s+p7Cn70j1adKMI+/H3jzbwb+0lZ3Hh/4a6Y8kni7xX4gSztb6TSQvk207Rb7h5X&#10;X5U2KkrbPvfL0WvoTAdfrXzB8b/Cdt4A8O6V4s8LWV5YXfh7z0sdN0K2iW3SW6dFaeVNjbUT+Nl/&#10;hZ67f4E+ING0H4c6XbXfxFXx1qE999ludWlvBcZvJf8Al3X+4uV2qrV6+S5r/alLnIxNCKhGpTPa&#10;ulGRQelcN8VfiZbfCjwl/bt3pmoasjXVvZxWmmIjzSyzyrFEiqzL1Z1r6M82MeZ2R29KtfmX+0j/&#10;AMFAPi54a8RRWehaJZeC9Hl2ywXl55V1K6bH++3zRL8yN/3xWJ+zz/wUC+Ktt4o0i7+JGo6Xe+A9&#10;WkWOfVb+BLf7H97dsaBfv7QzbXX5tnyVHtInXLCTjG7P1QwKQmvO/gX8YNJ+Onw10zxjoxCWl55q&#10;m3WQSPEyOylWx/F8oP8AwKvRPvVocko8r5WOopKWkSFFFFABRRWeurWZ1JtOF5C1+qeY1r5q+aq9&#10;N23OdtAGhRRXm3xw+MOh/Ar4e3vinXWDJE629nablRrq6Y/uolLfq38Kq7dqAPjj/got+0vfalrl&#10;t8BfA+rR2GsaqVTX76aTyViikTdFa+b/AA71b5v+AL/G1fF/iT+wLPw34qtPCOjM+mrZ6N4di1Pz&#10;V+a/ndLq4llf/ftXiX/ZStXw3qV5qnxa1XUvHlzYzf8ACVamsWuy6t89vZXTO89pLFLF/C6I6q6f&#10;7f8ADsal8XQ+Gvh34L8W+HJ/EP2bxHLPLpGq+G3+e3naz2PZXtvKqf3dqpv+98/zrvrwMRW9rWjB&#10;f1/X9bnsUqcYUub7R6Tov7OfjPxNJ4F8K+GGtNE13xzoF1/wkyzRLsgt7W9b592zcm/90vy/e+Wv&#10;ur9jf9m/W/gHomtf8JTqkesatJL9gsHibdFb6csskqKn90PLNKxX/dr4m+Evw9+Jfxsku5fDUGl+&#10;OdMlW1vYvFiXz2V9pN1LEjvF5u9W3JsXemxvm+b+Ov1G+G3h248F/D7w3oV9efbrzS9Mt7Ke6/56&#10;vHEqM/4la7sNRlGP7w4q1Tn5uWR0y/dFfP3j231K+/a0+HrzJG3h6w0u6iVWbn7Vcx3B+7/1ys3r&#10;6DbpXh3xU0m9b4lRzafIsOr3mmQXOlSSt8n2mxuJXeL/ALaxXrp/u76WNrfVqPte3L+ZOHV5cp5b&#10;8QND174efE6TxnovwwsNH0PSHWy05bO/itRqc91KkDSyxJ/v/Ku3++7NXvHhvx9oHjG3efRtXtb+&#10;FbqSy3wyZ3Tx/M6J/e+Xn5ag1Xw34c/aB0Dw/c6sl2bPTbv7ZPo7N5ZFyqMvlXC/e+Xe3y15Xcfs&#10;2+Ibjxn8SdYsb+PSVt7lbzwTFbhIora6a0g86V1TqrPCsXzfw+b/AH6+Wzjh9ZpP6xSl7x3Rr04x&#10;9nV92USx8TvGP/CwLrRNF8Jx6hq0ssUus2d7pVwv2S48hxFLa3C71Zk/fpuT/bX+7WZ8QtLt0/Zb&#10;1G/8NeBJPh94ka+sr3+zXtUgl+2QXUUu7d/y0X5W2vXffDX9m/QfCMPw915bZtI8VaDp8Vvetats&#10;ivGNr5UvnKvyu2W3b/7yiue+OXiKfxm13DYMy6Zaq+jabMg5u9XvFa2V4z/EsEcsvzf3mb+5XVg8&#10;HTyHCyXNzcxan9YnGMY+7E+htF1FdV0iyvYxtS6hSdV/3lDf1ri/jt4AufiZ8LNc0KwunsdYaNbr&#10;TLtG2tFeQOstu+faVErt9PsotNsba1i4jhjSNf8AdUAVb3joTg19bH4fePIvaV4n5QeK/wBkHxro&#10;fjL4YaN438VW99p/jG8l/tZLJFa0iuLWJriKJvuL/wA9U+T/AG2r5Ok/tqHwb420G70qOGGJdN8S&#10;M/m7/Iii/wBFT/vv7elfaH7UvwA+I3wkm8a+JtL0zQbvw3qV1eXVx4rvr2Uy6dFf3HlOvkM+1WVJ&#10;9u9Ub5N9fJmjv4HdNY0r/hNbm5spYEe8dLV1uNblgl/dW8Xyfuon+Tar7vmiRn2/Js8atGpTqSl9&#10;nT89z2KEvrEeVyPYv2M/jNafsp/G/T9N1TxBND4G8UwSrdxXC7ktf+fW4fZ8u7cjp/uvX7GQzpPG&#10;skbK8bLuVl71+APjXR/7H/4o6+aC2+ywWt/rV9aKtxcRS+UiJap/to8rKyf33f8Au1+n/wDwTn+P&#10;k/xB+F6eAvEpe28a+EII4HiuH/e3Fl0il/4D/qm/u4T+/Xfh6nPExx9CNKpLlPsaiik3D1ruPKFo&#10;oooATPFfA/7cXhXxF8HfiRa/HDw7NLHtEVv9ohjVvsV1s8rfP8jboHi+Xb/f/wB6vvcV5r+0V/Zh&#10;+BHxBGrpG+nroN40iyY52xMVxn+LcF2/7WKiUeZGtOUoy0F+Anxasvjl8LdC8YWkX2SS9i2Xdkx+&#10;a1uEO2WI/Rv/AB3bXxv/AMFY/F48NXnwhimsodbsmuNRll0i5LrFO2yGJG+X+NfNbbXo3/BM+x1v&#10;Tfhv45TWby0vi3iMyLNY3kN3E0jWluz/AL2J3Vn+Zd3zfezXh/8AwWC1TSpfGXwi0zU5G+zxR3tx&#10;cpb/AOtWJ3t13r/3y3/fFYxlGpT5h/DP3T481bUtc8Dal/Z2s+EPtOn3j29w2k3DMyRNBK8qJFL/&#10;AHdjyr/wOse38F+Jfihocuq6R4Vh/sqKf7F/bL/fXan3H+f5m2f7Feu/A1YtU8Vf2HpHiNvE/h+J&#10;ftunLds0V3a3ibNqRK/3vnf/ANn2pX2n+zv+zz8PrrXtS8QeGfEkGoX88Ktr3hnT7mJrRrv59plj&#10;7R7t+z5dv8S18lis0+py5IQ9/wCf9I+sll9NUIYutL93KXvR+1/kfP8A8CrP9oXwzoPjL4f+CZ9O&#10;0Hay3jajp9miSzymyiZETf8Ad+Xyt7bFbdLXoM3w2+Lmk+CdE8e6d468QXN1d6FFeSX51BpZY5Wi&#10;SXY0X8a7l+b/AH69Q8A/HD4ffDP4XXPj6K4TVvFGvpb/AGzwhpk8TXC30EfkTBIvvRL+6dmLfKFS&#10;vmG+/a++I/jKa6R7Obwh4ga5TV4ppLyV7dbWVEe0gig+SLyvK+9v3b9++sKlXM6sfaynGn/X+Z2Z&#10;RSjiMXHDYSlzc3/k3+R9ofCn9p7WNI8N2+nfFPQNRt9etbdZZdQ0m2+1RTw7d3mssXzJ0+b5Ntes&#10;eKNNsfjP4H0zWPDGs273UFwmqaLqsPzxJOgZPm9VZWeN19HavzY03xt8UNR8I2VxpM8X9m+HLn7V&#10;LqUWn7mtJ2laX/Wf8s4v4PKT5dlei/Cn9rn4jeEbSLw9FZaFr1/qWqyvHNJC0DS3Nzcbtq7WVNu5&#10;668LmUqkZUsZy8p6+YcG4vmnPCQty/F7y90+otK+xeKvE091Y38vgL4oQQJHqWn/ACsZ9v8Aeif5&#10;Z4v7sqf99V3tnqXj+O1mF4PD9zdrt8p7dpoVb7v3gwY/3u/aviX4hftceKvEk0+l+LPBHhmW5spd&#10;qC5iuI54G/2HWTerf7lctq3xj+Imi2emyyvqWn2d9At/aLb61OYmgbds27t/y/8Aj9eVz18E7YGv&#10;eP8ALL7JEeEcxqKKqwiub4dU7+lz7R8WX2qw20l98SfF9hoOhI+V0vRS8Im/2JZm/eSfe+4ipurT&#10;8C+Hb/xh4vtvFOq6c2jeG9FTyvD+kzoY5dzKUe6lj/gwo2Rr/CrO3evkDwL+0Bq0NxqGvWfw507x&#10;JdaOkct/rOpXFzeXFun8LhpWfb/qv4P7lbmv/t1eL/GPh3VtCi8O6XbS6lbS2UVxb3Em6NpE2Bl4&#10;+989dWF9nOr9ZxtfmlH7P2URPhDNpKVOjD4fi96P5dD6N8Vfti+CdPb7F4ZTUvHWt3DNFaafolq7&#10;rK6+srIFVB/E/wA22vmSSx/aC/aDl/4SY3d5o2kteebbWVjqH2WKJVfb+62Nufb/AHn/AOA15B4u&#10;+IHxV0e91/QtSurbSbm7s7fS7u3htvIaztYnf91a7flVH/i/vVi+KP2lviNpehahqutXa6nrsax2&#10;ukXWnytZ/wBlOv3PKii/dvufbu3K25V2fLW9bMMXjOWNCUY83zOujw7isrw0sYqV1b4vi0/r+u1/&#10;4lfEv46w/BzUNP1vV5vFXhDWNVS4trTXrP7VLJawX6RIjz/xK0sUW5f9v/br508SWes+G/FniCfX&#10;/BVjqt9YXUtxeXdjE8Vou/YiPti2KsXzrt+799K/UL4cfGzwT+1p8O9K0bU7i18Garpps9a1PSp1&#10;iZJoLWXzZRBz9zfb/N/Ei1z/AMXPgjafHz4P6P42u9Yg8NadqmmQalPotxKbbT518pvs7O/y7W2u&#10;n3qzqZni8HyrFwvGUviifJUY4atPlj7kvvifm1qXjh/Fsmj2Xh7QW0pvs1q15d28Xm3F1LA7u8v/&#10;AH3L/wCOJ/dr6I/YS8ZSaL+2T4O8N/2N/wAI9+61G1uf3pkuLxZbVpU+0P8Adb54kZf9+vMviLoK&#10;6brdjd6Q1toMWqLFbz6nuiiS1WL5E8pd/wAv3E+b++n3q3v2FLXSF/bi+HaaRfT30Wy4ae4uG+9c&#10;fYrh32f7P8Ne9hJRqx56RvnOCrYCUqdaXNL7X8v/AG6ftbq2qW2i6TeahfTLb2dpC888zcKqKu5m&#10;/Kvz6/Zg/aC8d/tOftgXOpWGoX1r4E0lLuafT2bbbpbbXitV+Vvmld3V2/65V9W/tjXV5a/sv/Et&#10;7FCZjo8scjJ1SF8JM/8AwGNnb8K8I/4JR6foo+BfiW807y5dSm8Qy295cxxeUZViii8r5f7vzt/3&#10;01evL3j5SnNxpycT7gopaK1OYTtXw/8At5fG61vrq3+Emk6f/wAJDLNLbz+IdNttQS0uJIZWAt7e&#10;LhnZ2laKVtq/dVf79fXPxC8bWPw58B674q1IN9g0eylvZlUfMVRC22vgP9hf4Qar8Wvj54t+M3jy&#10;K1v7/T7jZazW1wtzDPeyp5u9XR2TEMToqqv3dyf3axqfDylx/mPsv9mX4L23wE+Cvh7wfGyzX1rG&#10;01/Mv/LW6kO+XH+yCdq/7KLX5Oft4fEKH9ob9rLVYtEki1LSNBii0WDZcLF56xOzy7N33/3rS/d/&#10;uJX2v/wUe/bN/wCFJ+FX+H3hC+VfHOsQ/wCk3ML5fS7Vv4/9mV/4f7q/P/dr8yvCmj2ek+FWPinw&#10;nd+Vq26407xIrMrxfJsR/v7Nvm7fm+9WdWXsYG+Hpe2nyn0R+zT4F8HaW7eN4rzUdB0bQ9Stf7Zt&#10;760S8e2iZ2+86IrLvbbtdE/75+WvQf2ztJ+E2j2+i+PvhJ4zbR/ineT29pZaf4Tudkkqt9+aVE2y&#10;xSbH+9/Fjbs5dh2/hP44aD+zfrtzf+OfD2oXngvXYbWwTXrOJbqLz1T9+twm/btberLs3fLT/gR8&#10;PfBv7Vn7V958WfDHheHRPhj4REVtp6x2a2o1PUl+bzniT+5v39f+eW5fmavlsrpyxVeeNq/4Ynu5&#10;xyUan1Wn8MfzNPw7/wAE/wDxL8I/Buq61od9p/j/AMba9EsWtWetweUkkcrq1wkFx5u5G++u/wDi&#10;V682/bA8P/2X8YLe+k8Ef8Ig99pEDTq9zFKk8qb03J5T/cRdi/w/c+7X6le9fBX/AAUItZ7j4leG&#10;xEC6JpG5lWPf/wAvDV6uZ4an7GVb7R7XAlZ089oJv+b8mfMXgPQdM8Q61qtpq/8AaX2JdKvLprfS&#10;b77G8/kQNKyO21tyOq7axrl7a8vGligjSLzfNW03O6Iv8Cb/AL3+zvro/Bt0fDeoarNcQXe+fSb6&#10;wg+zwb382SBol/4DuauX3/w7vn/i+avhLzuf0ph8LCWPxVRPSUY/+3G/4r8N6P4Vh0e20uW+vG1H&#10;TbbVp7jULzz5v38ETRRfcTbsX/K0aRpiS+CfEV1HLfJJYzW0fkrc/wCibpPP8p/K2fwKsq/f/jrN&#10;8aeOtN8Q6hpsiS/ZzY6Np+nN9o/dO0sdtErf+Pbvmp+heKLKbwz4k0WB2mvL67sZ42h2sqrEt1u3&#10;P/21irS1S3MeDShTWXYajN+/GUfte98Ra8D+C7P4heLrPw7fvqCWep74pZtMuVt5WZEd1+98rL9/&#10;5f8AbrISFUt5V3fIv+qS4be6rv8Ak3fJ8zf8ArsPhjqkHgvx5ous6lFdfYrVzPK8CfN9x0SuXmsJ&#10;Zvm2y7N2/wC7XO6klLlfwn0lHD045lXrX0lGP+H7Re8QeF7TSdD8I+IIG1Ca91rT2a5lvrz7Ruli&#10;upYvl+Vdq/Lu/wCB0vgTwynijx94a0ifw1/wl8Oo3jxS6J5/2f7T+6f/AJa/w7Pvb/8AYq14kuRr&#10;Hh3wpa2kdxO2kWc8Fzui/wCWjXk8n/oMi13X7Lemv/w0h8PHkt5Iit7cfM6/9OVxXdg17WuoyPmc&#10;ZJYPhvERb197/wBKke7eKP2RdZ/aAhutE17wrpvwe8NWDPd2j6M8F/e315Pv813lXbsi+7ui2/Pu&#10;/wC+fl/9nnwxoXxA+LGt6V+0D8UDZv8ADq6Wy0/w5rl4lvZXUUW5NqbmVdqNEm5FX56/XxuMV+Yv&#10;/BQD4R6Z8GP2g/CXxxu/C9p4r8H6peLb6/o9wjCJp1TaH+X+Nk+Zf9uH5t1ffvCU40JU4n8o+2m5&#10;nlH7U3hL4e+JLvxFq/hzxPY6po2lqlvBaaZaeUys0rttR9m1k2t8rL8u1E+b5K8A+CvjiX9n/wCO&#10;XhX4gpo2pJo+k6grNFdp+9lidHSX5tirudHl21+gPxU+NHwp+KUOnaR8KvDMniK10S4S5uNS0nS2&#10;tNP0+Nn2urblXczfKuzbX57ePNH0rS7rWvD9jYv4p8US3P8AyE7eWV0s1+RvKiRfvN99WZ9y/wB3&#10;+9Xz2V1J0XLCVL+6fbZjTjjsvpY+PxL3Zev/AAx++8c2h/EvwQHjaLVvD2vafwy/cuLWdP5MjV+b&#10;n7POrax+xF+1lq3w38R/aX8Ka4FiW+8jZapFv22V18v+95T/AO0/3vkrP/4JZ/taTaHrUPwc8TXf&#10;maZfOzaDPLKn7if5neD/AHZOq/7X+/X0F/wU5+Cq+N/g/b+N9Mto38QeF5l+Zvuy2sr7GVvZWZX/&#10;AO+q+uPiI+7K32T7T20V8+fsSfFW7+LHwB0l9ZuYbzxFoTvoWrTRyecjzwbdr7v490TROW/vM1FC&#10;lczlFxdmdZ+1B4J1X4ifs/8Ajnw1okS3Oq6hprpBC7bfNdfnCD/abbivz8/ZE/a0s/2VfA8PhrxH&#10;4Z1GfTPEd1cappdtp06XF7Cy7YnEqfL8j+V8uP7jfLX6t18z/GD9g/4efFLxe/i21e+8KeK2D7tS&#10;0t1Kyu6MrO8bfxYfqu2oqc32QjLlPxK8d+ONU+KHjvV/FPiK7ku7/Vrxrq5uB/tf3P8AYRPup/sV&#10;9YfAjw5ax6k/hu4ju/H3h68uYrLQdZtYGltPKbe7wXEX3kZvvbP4a+ULPTbbRPHVxpmoah9mt7e6&#10;ltZb6FfNRfn2b9n8S1+qX7HPwGvtDufCfinR5bHRreC3n07xJpNvvaK9lVX+z3Sf7f7xN38O1q+b&#10;z6t7Oj7GPxS+E97KalTDuWLXwx3/AO3iP9tT9n9/Cv7GeneFvDGrPb6bpOo2+3T54xLcalPLcKsM&#10;St/DteVm/wB1a8r/AGQ/jnp3wP8A2kvDnwl0e5L+G9Ys49N1eKO6+0Qf24u9PtUTf9NdkStt/vf7&#10;FfU37X0Nx4w+G8uoafc2xsPDp1G5V5ZNiRXsETxRSt/e8p/P+7/Fsr80/wBmHw/B8RP2yPhxD4Y0&#10;abSrbTdQs7ue3muN0v8Aoux7iV3/ANt4nfb/ALe2ssplHl9hSlzez+L/ABdTlrKSi6tT7R+7Ga4W&#10;30+C8+L3iFp4I5Qug6aqb13feuL/AHfyWu5HSvKLrxJHp3xh8V2+nLFq2sDwtaXSaTFIiTStFPdb&#10;FZm+7v8ANVct9a+rly8vvnmU7t6HNfs//Ezxf8TfEHj238W/D1PCGn6XeC20yZxl7hVZ/wDWZ/ix&#10;5Tcf36/Mq/VZrh55Yl3szP8APX6b/DPVPira+Ptcj8T+CNM03w7rF0139vsNTWV7VltIEQOp+8p8&#10;rZ8v8X+zX5h7GhV1i+dFX+Cvl84t7OFj938MLvFYq7+zE8E+NMjf8Jgnzf8ALqr/APj719a/8Eg7&#10;G11L45eL0u7eO62+HH2rKiOv/H1BXyL8Y3/4rJ/9mBa+wv8Agjn/AMl08Zf9i6//AKVQV7OEgvq1&#10;M/M+JqklnWJs/tM/S74yeGNOk+FHjMpp1sJP7DvFRlgXcMQPt28Vo/2Dp+7d9gtt27du8latfFL5&#10;vhn4rXjnSbr73/XJ6m3Zr864zjGnKhyef6HjYarU5PiZ8jfHb9pa3+CPhceFPDdtbXXjOfU7rUJp&#10;JrNWt7e1lvbr535+98ir/utXW/s+/Hyx/aA0XwPeXWn2tl4u0vXTbazFbwqqJL/Zt68ckRy3yOnv&#10;3evk39or9nn4vXmveJviHZrpOt+FJ7yVbaOa8/fbHuHgig2P/ddt3/Aq9e/ZB+D/AIr/AGfL7RJP&#10;iFb6b4WfxB4lQ2emHUIn2iPS79XlyG27naeJNn3vlr9Ay+nSjhqV/i5YnLOpXlUlzL3dbep+gi4I&#10;zX5lf8FGPjha+MfjBYfBW7nms/DlpCs99JC6r51/cL/o+8n+CJG3bP4mf5q/TX2r8Zf+CkXhS28B&#10;ftpDxJrmmtqXh3XIrDUpbRJfK+0RRIlvLFv/AIW/dN/33XqVI81OXKY0KnsqkXKPMe8f8Eu/hT4i&#10;s/A/xCl1PWBF4fmv7jR5tEVPnS6RIibhX/3JNv4V8/8Axm+HOo/CzX734aeHtHW0v1i8+fxDd7Io&#10;rOzaXck/nr/E395/9xa+vP8AgnzpLeE/hQ3iy11xta0nVmtdNmiljZW3xXC28UrbvuskUvlMv/TB&#10;K6D9uD4Kp8RBoOsX8bT+FdJWVNTsrSV47i48x4ki27f4U3StXweJlTpYn65D4Ze7L/FH+rH12V4i&#10;rSqTwcdqnu/0+l+5+NF/5Wg+I7tdK1BrmKzum+y6hCvleaqv8kv+z/er9EfH3/BQ6P4s/s1/8IFJ&#10;4Wvv+Ez1vQNt9qGoXEVvZzxRhhcXEDfed28mXYuz7397aa+BviZ4dXwj4nl0Z5IHurNNtzFbr8kD&#10;b3byt/8AFs/i/wBrcv8ADX67/sx/sFfDXQfA/gbxT4ks5vGfiAaPbzxLq8vnWVqZU810ih+7t3St&#10;97d/er7eEueEZRPmK0ZYecqUvskn/BMHwDd+EfgTqurvYX+k6Z4g1P7bp+m3ku91hWGKLzfuL99k&#10;f/gKJRX2Lb28VnDHDBEscca7URV2qo9KK2jCyOWU7u5YrkPid48sfhX8PPEXi7U/mstGsZbx13bT&#10;JtXKp0+8zYUf71dfXz9+3pol7r/7IvxKs9PXfcLYJdMuOsUVxFLL/wCOI9WSfjx8E7nSvFXxQ1uX&#10;XvDlteeHNX+fUW8jd/ZNvLdRb7iLb83yb9n+6/8AF92v1r+EOga58FfB5+FPh67HiHxBA0slld3C&#10;futM0+R28iS6f+Nl+bbEvzNs/u/PXwp/wT2uvDHjL4vfD6yv7GHRNZ0Wyv4IpktV8rW1ZJV2P/tI&#10;krfM27/VKlfp58DrK2XwfLrBjlj1TV766udSa5H777QJ3jMTf7MWzyl/2I1r5yNOWIx3NL7P/Dfl&#10;/Wh6Upeyo8vxcx4L8XPC+u6T+zT8Q/A8MEninWtDb7NY3W6KKaeOdVljuJd/y7l82RW/vbPevkz/&#10;AIJFpoX/AAvLxVd6jf28Wtf2V5Om2k7gPPulV5XX+8yqidP77V+hfiDxBoFn8TPEOh6/enS7zXo7&#10;G005WgZVn27irpJt27/NlZcN/Eq14dr3/BNbwK3ibQ7zTZTpWmabIs11Hufzr9tvzb5Q67PmRW+X&#10;+8/+zXO5f2biKkvZSlGXve6v67Gy5a9NQlLl/pH1R8QPil4X+GOh3upeIdas9Pjt4Gn8mWdFll2j&#10;OEXO5m+XtX57+H/HGq/DH4qt8TvEHh/UNVk8e6FeOiOv+sv1+z3UVvEv39qMixI/+5t+7XuvgX9m&#10;X4OeEvFWpXVvpt78Q/EUU6rL5cT3q2LL/Bu/1SP8v8bb69I134Ht8WfCfiqPX9JGiPfWi6bolk0y&#10;7rCCJ1lSVvKJWN5J0Vn8puY4oV4ZacpYjM5ezcZRplRdDCU5W96X9fM8xl/ac8IeJPFGneF9U8J6&#10;1bXM9tKl7eywSxRWd1s+dH/i2/7dfCltC3lRMvyIsX8Fem+OIfD+j6PqEc+ieAbDVbVJftOnf8JN&#10;qj3tvcbHV18rdt3rL8ixfw/xfL81fXHx5sfhJ+zz8IrXxbqPgjR9T1SRbaytLKQBBdSuF3Dp2UO2&#10;7b2964v7Bq0/dpy/8CPvOG+JqGQ1JTlSlLm/rqfj78ZkZPGj/d+aCKvsP/gjijf8Lv8AGrlWCf8A&#10;CPbf9n/j6ir7b8efsY/BjxRrWgXd14E05pbu9UXEkbSorRrbSsFwj7VHyL+VaUv7Pfw7/Zz8M+KP&#10;GngDwVBp+uWOlSyslvqFzF58Uf71k3b/APZ/Ra+so05UaEaR+f5pjv7RzCpiYx5Yykz2Tx8obwTr&#10;wZXZWsZ1Ii+99xqg3KrY71y/iXVPCelWmkrr+pXEem+ILiwsLCG4ubmVbi6laVoovvfxbf4vl+X5&#10;qst8WPAq3bRHXbXzk1pPD4iy4Zr59u2JV/i+/wDeHy+/y18hxBk+JzedKVGUY8v8xzUp8keU/LHU&#10;vGy6V8RvFep3n26/+z32rLa6Y91/o/myyyxb3i/2Ed/ubfvpXH+E/BOs+PvEGn2Lrq3iHRPC9ml1&#10;qcyO0vlPK/8AEn3lV4rdE3fw/erQ17UoNK8QeLb6fz0it9dv4vn+5/x9P8iJv/zvr7x+Av7PWofC&#10;f4F+GfFUelz/APCeF21nWdPtY/3t3bTqu+w2N/FFEsWxf+esP+21e/Vw8qNBRo/xOX8jgy/G4iri&#10;nGtL93GX9f10O2/ZF/aN0P4mfCHQoNZ8T2f/AAmOnQfYdWtb66WO682JtnmMjHLb1CPu/wBuvlf/&#10;AILEapoGr+H/AIZSWWp2F5qUVzefLbzq8vkOsXzfKfu7kFeofHb4D/Af4javpvinxDpeveC70TxT&#10;3V82jXVnbzrv/wBVcbovK+b+/wD+PV53P/wTO+Hun61e6nfePrU+HbxV8hboqrxN975JfN2/dZay&#10;WaOl7lenLm/w3/I9eWHVSpzxN79jm68V65+xLqGlXdj/AGXe+KNSOlaPqrOv+kfapfKe62fe3Rfv&#10;Zf8Aa8qvoXxB4/1LTvCN38PfFZSy8e3unvYaXq9zAw03VbplMUTo3zbWZtrNF/Dmovh74g8HaPpv&#10;w5+HPhTXx4g1Twy1vEHsbORoTFFA9vLK7qrRqpR2/i++y16b8bdJ0TWvhT4oXxFbvc6Ta6fPeS+T&#10;gyxeUhlWWI/wyJtDL7gVrTw/tMJKnJcvNzfi2ZyqSp1rzj+h+J/7U3w40v4YXlj4b021+3X+iTy2&#10;+veJvm2X2osqSvEm773lLt/h+XfX7Afsb/EKw+J37NPgDWrFPJEOmR6dNDvDeXNbf6O/5mPcP9ll&#10;r89v+Cg2taXpcmjaZqaWeo+MbXRobe+to4l8mC+nidry6+VfvuzRfM39yvqv/glb4JvfCv7LVtqt&#10;3dtND4g1O5v7W3DfLCinyD/wJmiY/wDfNGV1J1MPHmNMdTlGV5fatL+vzPs+iiivbPKG8baq3ljb&#10;6lay2txEs9vMjRyRSLuVlb7ymvGf2uPEviDwp8JRc+H9TvNFeXUILe81TTolkntYG3fOobj7/lL/&#10;AMDqh+zX8WNY1zQLTR/GWpW2paqzTJYaxCFjXU1jdkddn8Mqbc7f4kZW/vVyzxFOlUjSl8UjojRl&#10;Kn7RH58eAPC3jH9kn9qCHwtrstlNpOl6imsWFvqcW60urWV/Ie6t2+dopVR3b5f+eT7t2zbX6b+A&#10;LlfC/jnxD4cllBsNWlbxDozFvlZJNv2uJf8AduH80/8AX2tZX7R37Oej/H7wzCkjR6d4p0tvtOi6&#10;2q/PbTL0Vv70TdGSvk3SP2u4tG+Ho0n4iaXq1t4/8H3n2SKfS5IoLqOXPlOvz7vldM/wtuX/AGq4&#10;aj+q4j2j+GR3UKTxVH2cPij+X/AP0H1LTbPWrOSzvrSDULWUbZLe4iWRGH+0rda5yX4Q+B51ZJfB&#10;nh+RXVVZW02A7lX7v8NfKXwR/aO8e6t4ygY2nirxP4MZd8l9LpaSosX2TzflnSKL94svybPm3fP/&#10;ALG76VvPipLHChGl2+mzTDdDHrWpRW/mrvVdy+V5rfxp2/jX1qZZxgo/HU5TGpg61GXKn+J3elaP&#10;Y6HYxWWm2Vvp9nEMR29rEsUS/RV6VoV89XH7Q8V3Lq6QeLfDentpzJFLmyuLtEdrdrofvd8SuvkR&#10;St8vpXa6T8QNc03xBpmi+K7GziXUW8qz1rTZW+zSz5Z/JdH+aJmVPl+Zlb/x2lTzfBVaipxl70jK&#10;WGnDc8C/bi+HuteH7O88deH57y20OS0kg1+10mzhluCz7US4Tcvy/KNsrq27YiV5L/wUdtJr74je&#10;DIbdYIYLHR4SLzUPniV5bhwm2L7zf6lt3+8lfo3dWcGoWsttcxpcQSqySRSLuVlb+EivLZvB2n+C&#10;ofsevada+IfA9mjmxudQh+1z6SjkK8D7lZmgx/H/AAIu1/lXdXtx918wqc3blPNv2bfGl037N/wp&#10;17XBMbsXeoSXWS7szRx6iz7c/My/KdvtivlT4gft3fE/XNG1XQLixsYLTxILi3iCWp8y3t2XY0SS&#10;b/7m/wCZk3bq/RjVm06eXwCdPa3bSv7Qb7N9l2+S0f2C62BNvy7dtfHN7+x7rfxF+JXifV7FrJvC&#10;umX9zp+lfapnilZY1dPKi+RtsUUv7r/a2PXmYyVeMY+wPpsllls51FmXu832vnr8z0b4pTH9qL9m&#10;3xXF4HsZpbmXR9Pu9KtLr5XjuYLy43qq/wB/9wy/7VeV/sz6P8QPHn7QGj6j4jjubrQ7W6vfF+pr&#10;OIz9k1Ge3S1it5WT7ssW1tsDBdqrur6k/Z5+G0nwh0OTw/f3MVxe2lhA1xPCjLEWe5vJflLf9da1&#10;je3HjOObT/BKx6RpFxcNJqHiGOAKr/N8wtcf62V+f3v3V/2m4q6MZTpxlM8PFeyjWqQw/wDD5viP&#10;if8AZl/Z3uvjF8fvFXiLXbHyfBHhjxPeSrHKn/IQvluJWVf91N6s3/AFr9LPT1rG8N+G9P8ACei2&#10;uk6XapaWNsmyONB9PzP+1XO+LPHVxpGs2eh6Np39r65dL58sTTCOO0t92zz5Wx3b5VQfM+1sfcYr&#10;01asaMZVasjy6dPXlidncW8N5DJDPGssUi7WjYblZa4i1+B3w+sRMkHgjw+kU8fkyR/2ZCFZN27b&#10;t2dP/iVpwvPFg3M13o2d3yp9ll9v4vN/3qwr74sar4d1iz0vWNEtZ728RmtYdK1OJ5Z9nL7YpfKb&#10;5Vw3y7vvV4dPPssry5VU1O6OGq/YZ6Tpel2uk6fBZWFnBYWcC7Ire3iWOOJf7qqv3RXC/FqRPEF1&#10;4Y8HKA/9r6il1d7l3bbO0ZJ5T/wJ1gi/7b18sftLftbeMPDnjCwtdM0/xN4Y8MQ+U1zevpXlGVtj&#10;tLuldX2/LtVVVM7t7fwV5Yf2xrrxB/aWpaFPqWq61qixaTp0c9ykupPH5u3yokiRfK811+Ztu77n&#10;+xXRiMxhGNqUeb8j1sHk1TEe+6kY/wDb2x53+1lo2pfHT9oSbwz4Qt7JZ9b1z7FHa2SM1xdOqIst&#10;xcS7P9UnlI23d8qvvr9W/hf4A0v4UfDzQfCGjKy6Zo9olpCzD5n2/edv9pmLMfdq8I/ZJ/ZJj+EN&#10;3feP/GcseqfE3XN8tyyHdBpiSnc0EP8Atf3n/wCAr8v3u/8Aj98bbj4W+CNeu/Dunx69renWkl1L&#10;G8ypb2aKpO+dvX+7GPmbtW2Fh9ToxdaR5+LaxGI5aEfdPZh7UV84fsm/HLxR8Wj4wtPEg0/Uf7Hk&#10;tHttV0RHWC4SeHeYhu/jixhv98UV6UJQmuZHDWoTozcH0PfdY0ay8QaRdabqFsl3Y3cTQTwPyrow&#10;wymvkTxL+zhongzxJd6fqVzrGlaBrEqfZPEGkz7FWf5UiS6RlZUlX+Gddm7d/er7OqnqOn2+qWct&#10;pdQx3FrKuySKVdysvpXnY7BLGU+VS5ZfzGtDESoS5onk1n8M7mK30+C68b+LL6GzjWMq1+kXm7e7&#10;tFEjt/31Xyp8TPFTfDP43eKNL0rQdLtpbNtL1JfEF3B9o1B7Vnt4rhXuJ9/y/vfvt93bX15D8M/E&#10;PhqZovDXiCE6QzZTTdaga4+zfd+WKVXVtv3vlfd1rOf4P+ItY1y+1HVNd0OJ7mNbXzLHQka4aBfm&#10;VHlldv4zu+7X57HKc69tKOIftI/4j0YYinvKX5/5HyJr1r8TvGWvXEE0+ra1p8HjXyrb7OztFLpt&#10;09xav867dipFEjf3f3u7+On6b8ANe0uw0DUtX17R/DOoWvhe10WWy1ueJG+1QXr3kUvy7/l3xQL/&#10;AHmVnb/Zr7OHwO068SZNc17X/EETtu8u61F4Il/2RFb+Uu38K6zw/wCAfDfhNMaPoWn6b/tW9sqs&#10;f+BYr2KOQ4vl5ZyjH/DH/hjKWLp/D8R8O+JPA/h2b4f6L4WbxheS61qljZpbf2Jo8979oaztJbO4&#10;2Js+ZHiuNm//AGFr6W8YaxpuveCb6z1G21XQrXy1ddQurNk+xyIytFP/AMAdVf8A4BWd8bPCGrzf&#10;GDwR4m0GSF9V03TNSWCzun2xXLZg/dZ/h3Kz/N/sVV8D+MPEHjmzj03xF4l0Xwb4ldVa88P/ANnN&#10;9oiVl+6rTy7Zf99EZa+fxWUVo42GHoy5uX3t1E6Kc4yjzf5nrvw38Wjxt4L0rWPlWWePZcKv3UuE&#10;Zo5Y/wDgMqOv4V1lc34J8I6f4D8N2eh6bv8AsttvYNK+5nZ3aR3Y+rOzN+NdH2NfrNPm5I8x4U2n&#10;KTiefaz8L/JuotQ8LatL4Zv1k8x4YY/Ms7j5Nv72DO3/AIEm01LoreK9IhmsW8O6WzlmljurS+ZY&#10;Gd3ZnZ1ZNy/MzN8u/wC9XecGl6ir5SvaO1meYW/weOtatc6t4w1OTxDcXLRA6apaHTYkjffGvkBv&#10;3pV2Y7pd3+6K9LjjWJFVVVVX5VVak4pe1LlJlJy3KF5qEGl2Vxd3U6xW0EbyyStwFVRlmrwDwl8T&#10;LKMavqcen6z4h1/Urrz9Ri0+0M507K7oLJm+6hii2Ky/33dv469/vre2vLG4gu0SW1kjZJUk+6y4&#10;+bdXy5qVrrH7P+kXFj4J1mDxzFNcvdW3h+6hkn1B2llXev2iL5Qu53bfKtfK8SUK2IwnLTf6HpYK&#10;MZSlzf19x0vi79oKw0u3fTzZaloWvXUUzaeNb0q4ETtH99v3SN8i/wB6vnPwzN4y1L4va3quga7a&#10;6/4k1i5gutKvmbztH0mBpV+2xbJdsqv5Vvt+T+CVv726vqLw/Y65ffEvw3qmv2tvZ380NzJBp9vJ&#10;5y2ECR7X3Sfxu7zxbtvy/InXbur17VPCuj60uNQ0yzvv+viBW/nXyuS5LHEYSVenL3pfM7p4qlR9&#10;zk/r+vM+LdA8N+K/2Zb7RreUeCr86tbfYLnWL+/ntZp1i3yNLKjfJuVG+bb8zV3Hw903wX8ffEGu&#10;alcfDFtDh0l4orXWpYPsVxduzO7sjx7W27PIf/trXqHi79mXwl4t1LTb3ZdWLafP9ogt4pElt1bZ&#10;t/1Uquq/8BxWtdeEfF+nC6bRbzRJhJJ5gjvbRoGkbavzu8f8XH9yoxeQ5hH36fvS/mjKw5YmjU97&#10;m97+Z7/hc5rxF8H9R1K0eDSfiJ4r0JWVlxHdpcbd3+1Kjv8A+PV5BqH7Ndt4uvovDNrr+peKzp0u&#10;65Ooui6Vp7/89ZYI0/0q6/2Xf/f/ANr3y38L+OdcsjBrd/pmgQSKyzvorSy3G3/Ykk2rGf8Aa2N/&#10;7NXceGfC+l+D9Ht9M0i0isbKD7saDHpuZv7zf7Rr18syrMqsozzCfux+yYTxkoR5YO5n/Dv4eaP8&#10;MfDFtoehWy29tENxZvvSufvOx/vGius4or9AhGEFyo8WUpTfMx1FFFWSJRS0UAJRS0UAeCftV6jq&#10;Ph3w5pmr6Na3FzrwF7YaYlsu5vtU9pKIv/HkFfG2j+PPix4W0vQNEntl1q4g1az0b+xPEFml0kX+&#10;q82V2b96qpPe2sCNu+6/+xX6V654fsPEWmy2Go26XVvL95HGfX5l/utz96vPNQ+GfiDTvMGlarZ6&#10;9aLLC8On+JI2d4tj7ztuVy33lRl3I+1lr4/NMvrVKnt6FNS/roeth8RGNPklLlPmHRP2ldM8P6Xp&#10;lvf22qeGbmewXXJf7F1eX7Pa2supRWtuzRT7lTesvm7P7v8AvfL3mh/tceHtfgv57Xx1qmmra2Nr&#10;fzLqGkwS+Uk8qwJt2ou7c7xt/wADrW8ZfsueFviPeXEXiH4ZzWXkWxiW80XUo1S7iRFiigPzI2xF&#10;t7d0TbsVv+BbvNPHH7HvgqW2kmgh8daVPeLp9vHHaab9qS3FnF5UO9Ik+Zfus3zfwV4NOpi6Pu/v&#10;Iy/8Cj+p2xlRl8Xvfce22PxQu4bO/u734l6Ollp8v2W7mfRjEsErTtaxZfzdv+tif/7FaztU/aEs&#10;7PRYtXb4reHYdN2x/MuhyzPJv8rayqs27/lrF/D/AB1wuqfs16Q3wd8Z+E4/+EhRfFl1Bf3moJpM&#10;s1w0sTxPI2zdu3PLEz/w/frD8Ifs72ei3TWz6n4iuNF/syDTLRH8MXiXET/6L+9Z9m3bttU/4E71&#10;nTx2Yy5pe0l/4B/wDVRo/aj+X+R7t4Z+Jh8S2mtazF8RbWbStKj33zW2lraxWy+Vv3O0u5v7zV47&#10;c/tT+HE8J/29J418balJcX11ZWWj2trarNqUsCRM/leVF8q7JUb761d1z4D64bfxFaabqmt2v/CQ&#10;ajdSzzW+gRNE2ny7/NtGilb73zfLK/8AcXbUXwy+C+ueCvFun32meF/E2q6B4fSebw3o+pRWFjFY&#10;NdfLLul83zZW27/vp8u+nTr5lV5p+0lL+7t+hMlTj8PL+BrzfETwPpXxEt7HxXfWtpo/9gwapbXH&#10;iPWp7q4aWU7trROzxL8n/Av7tcxN8VNS1f4yzeJvB2j+JLjQ7rwtcaJo0RsJYLWfVnvVdJQrfIqN&#10;Fsl81/4P93bXrvh/4L3eh6LLa6N4J8K6HFfTNf3NvqVxLft9o+XZ/B/D/svx/DXa6H8K72106ysd&#10;S1+RrCztktYLDRYmsIUVU243b3l9Oki/dFTDLMwxXvVKcv8At6X/AA5hUrUk7OX6/wBfecZ8CbG7&#10;TxFpdrqb3M2t+H9BeDU2uJ1mdbq8uElfcyfLub7OH2/wqyV9AetYvh3w3p3hfT/semWi2UTO0rbc&#10;szu33nZmO5m/2m9q2a++y7CfUsNGiePWqe1nzDqWkpa9UwCkpaKACiiigAooooAKKKKACiiigBv8&#10;NDUUURExKKKKyKQylWiis47MtitTl60UVMPiZLD+GkoorrJHUtFFIAooopgFFFFABRRRQB//2VBL&#10;AwQKAAAAAAAAACEA4Ht6waomAACqJgAAFAAAAGRycy9tZWRpYS9pbWFnZTIuanBn/9j/4AAQSkZJ&#10;RgABAQEAYABgAAD/2wBDAAMCAgMCAgMDAwMEAwMEBQgFBQQEBQoHBwYIDAoMDAsKCwsNDhIQDQ4R&#10;DgsLEBYQERMUFRUVDA8XGBYUGBIUFRT/2wBDAQMEBAUEBQkFBQkUDQsNFBQUFBQUFBQUFBQUFBQU&#10;FBQUFBQUFBQUFBQUFBQUFBQUFBQUFBQUFBQUFBQUFBQUFBT/wAARCABqANE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7s/a4+J/jL4M/BXUP&#10;GXgqHR7i+0y6tzdw6zaTXEbW0jiJtixSxEMHkjbcWICq/HQj4N/4ejfGn/oF+A//AAUXv/ydX6c/&#10;EDwbafETwL4h8L3zbLTWdPnsJJAoYoJIym8A91zke4FfgvqWmXmiald6dqNu1pqFnM9tc27/AHop&#10;UYq6H3DAj8K+bzXEYjDSjKlKyfpuftfAGT5PndCvSx1FSqQad7yXuv0aWjT+8+0te/4KMfGXSfAP&#10;hfxPbR+Ar+PV7i+srm2/sC/jNjc2xiYxlzfESB4biCQMMfeZcZQk8r/w9O+NP/QI8B/+Cm9/+Tq8&#10;b8Dxz+MPgv8AEXwsv2qefR/svjKxijKmNRA5tb0YPI3QXaykr2shnoK8lr08DWeIoRnJ69T6T/VP&#10;J6detQlQ+GWmstn7y69E7fI+1fHn/BTL4z+DbXwreQWHgXUrHxBo6apDM2hX0HluJ5reeEj7c2TH&#10;NbyqGB+ZdjYXdgcn/wAPbPjT/wBAHwH/AOCy9/8Ak2vCtVt28Vfs9ylRNLd+C9eE2MggWGoxqjn1&#10;Cx3NnCOON18e5ryGvZo04TjdrU+SeRYCnUnSlS1i2uu2669mj7T/AOHtnxp/6APgP/wWXv8A8m0f&#10;8PbPjT/0AfAf/gsvf/k2viyit/Yw7fmH9i5f/wA+l97/AMz7T/4e2fGn/oA+A/8AwWXv/wAm0f8A&#10;D2z40/8AQB8B/wDgsvf/AJNr4soo9jDt+Yf2Ll//AD6X3v8AzPtP/h7Z8af+gD4D/wDBZe//ACbR&#10;/wAPbPjT/wBAHwH/AOCy9/8Ak2viyij2MO35h/YuX/8APpfe/wDM+0/+Htnxp/6APgP/AMFl7/8A&#10;JtH/AA9s+NP/AEAfAf8A4LL3/wCTa+LKKPYw7fmH9i5f/wA+l97/AMz7T/4e2fGn/oA+A/8AwWXv&#10;/wAm19GfsdftU/Gz9rafxjGmpeAfCf8Awjq2TEt4Yvb37R9oNx/1E49m37P7539sc/lBX6Of8Eb/&#10;APj++Mf/AFz0X+eoVjVpxiro8TOcsweGwUqtGnaSt37n2v8A8I58b/8Aoofw/wD/AAg77/5c0f8A&#10;COfG/wD6KH8P/wDwg77/AOXNeq0VzH5weVf8I58b/wDoofw//wDCDvv/AJc0f8I58b/+ih/D/wD8&#10;IO+/+XNeq0UAeVf8I58b/wDoofw//wDCDvv/AJc0f8I58b/+ih/D/wD8IO+/+XNeq0UAeVf8I58b&#10;/wDoofw//wDCDvv/AJc0f8I58b/+ih/D/wD8IO+/+XNeq0UAeVf8I58b/wDoofw//wDCDvv/AJc1&#10;lXHiD4peBviB8PNP8SeJPCHiHRvE2sz6RPDpXhi6064h26ZfXiyLK+ozqfms1UqY+Q55GK9qryr4&#10;yf8AJRfgT/2Odz/6j2s0Aeq0UUUAFfjv+318Ox8Pf2mvEbQxJDY6+keuW6oc/wCuysxPoTPHO30Y&#10;etfsRXwx/wAFUPh2dU8B+EfGtujNLo96+nXOxB/qbhQyuzeiyQqo95jXj5rR9rhm1vHU/SPD/MPq&#10;OeU4Sfu1U4P56r8Vb5nwb8E/EGm+Gfir4dutcEB8P3E76ZqxuSwRbC7je1umJXkFYJ5WB7EDr0rj&#10;fE3hu+8F+JtY8O6n5f8AaWj3s+nXXlNuTzoZGjfae43KcH0qFlDKQRkHg16P+0C0viLV/C3jtzPK&#10;fGGg217dTzQLFvv7fdY3pG3gl5rUzE8H/SASATXmZJV+Kk/X+vwP6Ezen7HG063SonF+sfej+Dl9&#10;xl/BO3Gv+LL3wc/keX4z0y48Ox/aOF+1ybZbA5/hxfQWRJ/uhvWvE43EkauOjDPNdnYajeaPf21/&#10;p9w9nqFpKlxbXEZw0UqMGRx7hgD+Fa37Q+lW1j8XNa1HTrY2mj+Ilh8S6fDtVVigvoluhCu3jETy&#10;vDx3hI7V9lQlaTXc+CzSn7PFqa2mvxj/AJp/gecUUUV3HmhRRRQAUUUUAFFFFABX6Of8Eb/+P74x&#10;/wDXPRf56hX5x1+jn/BG/wD4/vjH/wBc9F/nqFc9f4T5ziD/AJF8/Vfmj9LKKKK4j8lCiiigAooo&#10;oAKKKKACvKvjJ/yUX4E/9jnc/wDqPazXqteVfGT/AJKL8Cf+xzuf/Ue1mgD1WiiigArzr9oj4cH4&#10;t/A/xn4Uji8+7v8ATpDZoX2A3UeJbfJ9PNSPPtmvRaKmUVOLi9mb4etPDVoV6fxRaa9U7o/ntVg6&#10;hh0IyK9Jt1TxX+zrq9qfLOoeDNci1WLfdYc2N+qWtztiPUJcW+n8jobhs9a0v2r/AId/8Ku/aI8c&#10;aHHGI7Jr9r+zCRlEEFwBOipnqE8wx5HGYz6VQ/Z7kj1H4hHwncTx29n40sLnwvJJLB5qrNcpizcg&#10;cgJeJaSEjkBD718BhJPC4xRfex/ZmYVY5hlEcfS6KNRei1f3xuvmeT113j6FPEnwT8G62gT7Z4bv&#10;rnwxefvSW+zzNJf2JKn1kfVVyD0iUVyTRyRM0c0TwTISrxSKVZGHBUg9CDxiu8+Gkb+JPDvj/wAG&#10;b2Laxocmo2UYiL5vtOzeoQBzua3jvoFx3ua/QYy5WpHx2cU+fC+1X2GpfLZ/g2eMUV9B6h+xvr//&#10;AAyjo3xx0XVG12xuTLJqOiw2BSXTrZJpYmuPM81vNQNGpbCLtVyx+VGNcX+zj+z/AK/+0p8TrPwh&#10;oUsdinlm61DVJ0Lx2FqpAaUqCC7ElVVARuZhkqoZl9NSTlKPWO58WsfhnSlX5/djo/L+unc8wors&#10;fjH8Oz8I/in4o8FnUf7XOh3r2Rvvs/keftA+by977evTca46lCaqRU47M7YyU4qS2YUVpeGdHHiL&#10;xLo+kmc2o1C9gszOE3+X5kipu25G7G7OMjOOor1n4lfspeLPBvxE+J3h3w+G8XaZ8PbeG71nWtsN&#10;gsUMluJ9/lSTEk/fUKjOzbMgc4olOMLc3W/4Wv8Amc9TFUaVT2U5Wdr/AI2WvqeKUUUVZ1BX6Of8&#10;Eb/+P74x/wDXPRf56hXwx8FPhr/wuL4seGPBP9p/2Mdcu/sov/s32jyTsZg3l703fdxjcOv4V9+f&#10;8Em9DHhjx18ftFW4N2NNu9MshcGPy/N8qbUk37cnbnbnGTjOMnrXLXkklHv+lr/mj5bP60JYOpRT&#10;95cr+Ten5M/Reivl/wAW/tVfEsfGrx18P/h78EF+IJ8Imx+26gPF1tppxdW6zRny54v99flZvuZO&#10;MgVb8M/thanonjLRPCnxk+FutfCTVteuUttIvmvYdX0m5kc7Y4WvIAFjnZg/7sqcKFZmAYVxRkpW&#10;t1PzOWHqRWq6X3V7WvtvtqfStFFFUc4UUVyOn/Fjwrq3xN1b4fWmq+f4v0qxj1K909beXEEEhAjZ&#10;pdnl5bIwm7djnGOaOth2bu0ddRRRQIK8q+Mn/JRfgT/2Odz/AOo9rNeq15V8ZP8AkovwJ/7HO5/9&#10;R7WaAPVaKKKACiiigD81f+CrWg6da/EDwFrMMudWvtMubS5hz92GGVWhbHu1xMM99vtXw5BeT6fP&#10;Hd2txJaXVuwliuIXKPE6nKurDkEEAgjkEV9B/t8fEQfET9prxIIZFlstBSPQrdlGD+53NMD6kTyT&#10;j6AV5j8EdB0zxF8VPD8OueSfD9nLJqurLOpZHsbOJ7u6QgcktDBIo92HI61+fYv9/jZKHV2/Q/sX&#10;hyMss4aoyxOvLByfo7yt9zsT/tM2KWPx68aEWpsJ7u7TUbuxaZZjZ3dzDHcXVtvXhvKnmliyP+ed&#10;cz8L9b1Tw18TPCOq6JZNqesWer2k9pYKxU3comQrBkdpD8h9mNZPiTxFfeMPEmr+INUKNqmr3k2o&#10;XbRrtUzTSNJJgdhuY4Fdd8FboeHvFGo+MmMIXwbpVx4gi88bl+2Jtg0/5f4v9OuLMkf3Q3pX3y+G&#10;x4NT/Zctaqq/LC1u7ta3zenc+n/FnxWP7K/wv+Ad34edfEPhGx1jxhoN5YzhZI9Y0caq0e1gTtLN&#10;HGjqx43AZypZStj8Wvhh8Nfib8L/AIXfs+3LHRPFni7Stc8Ta0HLzPE91HJbaWJCAypEpw0Z5QDY&#10;xZ3nz8sfEb4x6F4u/Zy+D3w9sLTUodX8GHUvt1xcxRrbTfaZ/MTymWQscDg7lXnpmuN+DfjKy+Hf&#10;xc8F+KtSiubjT9D1m01K4hs1VpnjilV2VAzKpYhcDLAe9enGClXcpbc33q6f3X1/4c/JIZTzYTnm&#10;nzpT07u8uVtd7PT5dj6s8TfBHQfiR+01+0b4y8WMLrwz4H1KO5m0cavb6T/alxcSFIIJLy4dI7eF&#10;jEwd96vhlCfMRXD/ABW8BfCDxB8Fde8TaDpWg/Cbxt4fnjeDw7ZfEex8UxeIbaRlVhGUuXljmiO5&#10;sBAu3+/uJhTRv2vNA0349fFbWtR8LXfiX4V/EiXydZ8PXjJb3fkbhsmUozATRBptoWRQS4+dCAy8&#10;D48vv2eLTwlqcXgTRviXqviS8QW8E3jK8sILSwBYM1wgtAWlkAXywj4TbK7H5lWvPpwqRhTTurRW&#10;29+t/wCrAqOLWJi25JXVrK8bWV09bLW99L9j27xB4L+C/wCyz8RPBvw61rwDf/E74jmaxudX16bx&#10;JcaXb6XcztEYoreKAMsqpzJ+8GfmXLMG2ps/Hz4a+GPHXx8/a81fXtJXUdR8MaJaalpE7XE0f2W4&#10;+yQrvwjqH4xw4YcDjrXA6j+0V8G/jJrnhvxt8WdD+IFh8RtHjtYJ7zwVNYSWWqfZyrRTypdENHIT&#10;uDInGAPmOcK3xh+1d4P8RePP2jdcg03X4rX4k6Lb6dpMcttbiS3lSGNGNyBOQq7k4KFzg5wOlVUj&#10;OV9NbVPTVLlt/V77nHDD4r2sZcs+a0OZvvzpys+1u3QiuPBHwg/Z0+E/gLVPiF4Kvvip478cabDr&#10;0elpr82k2Olac+8xMJIBveWQNHlWVlyj4Kbf3nDaF4w+CUPjjWLyL4QeIfFsGrS2VtoPguTxHNbR&#10;2kkkQ+0qtzCGuLiQXAEcKkfPHIS4DhVrqLH49/Cr4pfCrwl4S+NHhzxcureDbZNP0bxN4GntTcz2&#10;QDD7NcR3REYVAIsMA7HacGP5hJJ4Z+PHws8A6b8TNC8D2XjbwHBr1tpdvo3jKwWC6163WDymu0mH&#10;2qEIs8kbMwgmVTuHyhQEG0r807pt627W6fhv13sdfLXUJqcKjm93d8u62t+S6aM9Ls/g/wCG/g/+&#10;3t8DY/CmnatoWj+I7Oy8QroeubjdaW863Ktavv8AnBTywCHJYMWBJxXr/wDwTD/5LD+0x/2GbT/0&#10;q1Svm/Uv2lvhfb/GP4HeM9Hj8ZHT/h3o+n+H5tNvtIslluLe1juAJ0lS9IMjNLGPLKKMbm38BT9B&#10;f8EpdZt/EfxE/aF1e0WVLTUb7TryFZ1CyBJJ9SdQwBIDYYZAJGe5rGafuabOffq4238keXjI1/qd&#10;SdZO/LTWq6qUr/mj3H4B/wDJ737Uf+74Y/8ATe9bf/BQLS9E1T9kH4jnXUgMFtYrcW0kxAMd0sie&#10;QVPZi5VeOu8r0Jrkde+Df7QXgv8AaG+J/j34Xz/DSTSvGZ00NF4um1Fp4haWohGFt0CrlmkP3myN&#10;vTkVaX9m34p/HbXdLuv2g/Ffhu58L6TdR3UPgTwTaTDTb6aPmOa7muf3rj5nVoMFCFQ5HzA8vK50&#10;lT20Sv28/kfOxlCniI4jm0XK7ddIpW+9WOW8f/tCfEGGy+F3wy0jU7/wj4w1TwXaeJPEfiiHwtee&#10;JbyxGEj8uCygikLyPOrrI8yqiITg+YyCpfhT48+O3iS/8d/DqfX9a1uWTQJNT8M/E/UPAlz4cNvf&#10;qyqLK4tru08lgWYMCisdgfks37r079oj4A+LfF3jjwv8TvhZ4h0/wz8S/DsTWO3V4nfT9XsXkVnt&#10;LooCyoP3jAqpOWONrbZI9n4Pab8fpvFUt/8AFjWvAdvo1vavDbaP4JtLpvtczshE0810dyeUEZVS&#10;MYbz3LH5Frd+/KTel7/jtb8O33b5ynCMIygk9Fo9731+T9WreZ4XfftceK/Hf7Nfw003wlqK6V8c&#10;PGeqp4XdpIIZG028tZFGpXUsBRkCKi7ym3KrcoQOK9Kt/jJrXgb4/fEvR/EfiC81XwZ4O8B2WuvG&#10;9pbidpV843E5McaFndYs7BhAT8qrVjwH+yHpPg39rLxp8Xx9ma21S1R9MsIxzaX0wK38+3ZgNII4&#10;iHDEkzThgBtztn4C3mrftAfEPxVrX9nXng7xV4UtvDrWQlc3LbWl84OhTaEZJcAhyevApXk7S6vm&#10;v2T5WkvTm1XquxcpYVNxj8Nl66yi390dPk31PIvh7p/7Unxw8G2nxPs/it4f8BwazEmqaL4FHhuG&#10;9smtjGrQR3N4+J083/loybyocsmCRGlj45/Hzxv4k+NXiH4a+CPE+pfDuz8J21ncap4h0nwJe+LL&#10;y6urmMyR26wQQyRwwCM7mkkKuzqFQFVc03wz8F/2qPg54Xm8A+APHHw91nwXZqbbRda8VWt2us2F&#10;uyAKgSFDA5iOdpfeGwMgKRGvXfFb9n74k6T8Yl+K/wAFvEug6d4n1Kyi03xHoniqGb+zNXSNGWK4&#10;doAZFlj+QAKFyFHzAb0kUkna17fjt/nb9NAvT5pczje3u2Wm6307X3+Ze/ZH+J3xH8XSeMfDXxCs&#10;tS1L/hH54DpXjW88M3mgDXbeUOfmtLiGPZLEUw+wbfnUAHG+TtPjJ/yUX4E/9jnc/wDqPazTvgnp&#10;vxkjm1fUPi5rXhKaaZYoLDRvBtpOtpbhC7PO81wfNeSTeqlMBFEKkZLtTfjJ/wAlF+BP/Y53P/qP&#10;azWj6Hn1Hebsl8tj1WiiikZhXPfELxlbfDvwH4i8UXieZa6Np89/JGGCmQRRs+wE92xge5FdDXyH&#10;/wAFNPiKvhb4C23hmKWMXvijUY4GiLEP9mgImkdfo6wIfaWufEVfY0pVH0R7GT4B5pmFDBr7ckn6&#10;dfuVz8s9S1O81rUbvUdQuHu9QvJnubm4kOWlldizufcsSfxr0XwW03g/4JfETxQPtUE+tNa+DrCW&#10;JlVGEz/a70nPzHbDaxxEDtejPWvMq9C+Lhi8PeCvhr4Ri+ytPb6U/iPUHtpGYm61IpJGr54BFjDp&#10;/A4BZuvU/GZVS9rieZ9NT+vs8ko0KWEh9uS/8Bj7z+WiXzPL67XWJn8J/s8lR5sd34117Zn5QDYa&#10;bGGYH+IrLc3sZ9N1h7VxMkgjjZ24VRk10/7RDLpPjTTPB8fl7PBukW2hTeXIXH23L3N+M+q3t1dp&#10;x2jUdq++px5ppHwudVPdp0F9p3fpHX87Hl9FFFekeAFFFFABRRRQAUUUUAFfo5/wRv8A+P74x/8A&#10;XPRf56hX5x1+jn/BG/8A4/vjH/1z0X+eoVz1/hPnOIP+RfP1X5o+7vC3xp0Dxd8VfGXw/sY71dZ8&#10;LR2sl3PNCBbT+cgfbC4Yl2jDR7wQNplQc84r6b8ctE1T/hHvKsNTX+3PE2o+FLffHENl1ZfbfOkf&#10;EnER/s+baRljuTKjJ2+QfCD4X/FXw18VPCfjHxDaae9nqx8QDVtOhQC70aO+uUvYVuLj7W6XZja3&#10;gt18mJQisfvL81X/AAb8OfG1v448O6Jf+GZLLSPDfjzXfFw8SNd2zWd7aXqal5UMUaym488NqaBh&#10;JEkYEMhDt8gfzve93vbX1uv0Py2tGEW+R6dPuf6r7mejaN8cJ9X+Ll98P2+H3iiwvbKBLyfVLmbT&#10;DZraSPPHDcfJetMUke2kAURbx8u9EBzUun/HrQtSuvDMEen6or+IPEmqeF7UvHFhLmw+2ec8mJOI&#10;2+wzbSMscplVycR6V4P1i3/aX8TeKZLIroF54T0vTIL3zYyHuYby/kkj2Bt4wk8RyVAO7AJIOPJP&#10;Cn7PviDRfHfgPxK2m6wt3a/ELxJq+pxzeIpZrK30+5/tf7LPHZtcm3Rn+1W2fKjEg8xt2MyZV5e7&#10;53v/AOBW/LX8TNqPvfh/4C3+f+R6pr37RmgeH/G13oUuk61Ppmn6jZ6NqnieCGE6Zpt/dCM29tKW&#10;lExZvPtgXjieNPtEe91w+2D4m/tH6f8ADHxNrWkT+EfEmuQ6FokXiLWNS0kWRt7Cxd7hfNdZbmOa&#10;Tb9lmYrFHIcAYBJArzLxt8GfGeoap8QPBNn4eluvD/jbxnpfiseK1vLZbXTreE2DXME0TOJzNnTn&#10;EYjidG8+Lc6YfbL+0N8BfFHxE8e+Pde0nT7y4I8HaZBpEC6w9vZaveW17ezzadd2yzpHNDNFJHC3&#10;2hGjCztgg7qpN2i+vX/wG/56ee25ry07tJ/1da/df03PeNQ+Jml2Hjvw14UEF1dX3iDTr3U7O4gC&#10;GDyrY24cMxcEM32qPbhSDhskYGeE0f8AaUk1RfHZm+GHjXTn8GW8kupxTvpUshmW2iuVtolhv5C8&#10;rwzIy4GzqpcMNtaWt+Fdb1n48fDLxVFpElto+m+HtZtb9pJod1pNcPp7QxMqudxIglGU3KNnXkZn&#10;+Fvg/WPD3xO+MOq6jYm20/Xtcs7zTZjLG32iFNLs4HbCsSuJIZFwwB+XIGCCbs3otNH/AOlWX4a/&#10;Ixjy6OXka3w9+MWgfFLULqDw6Lm9tLfTdP1JtS2KLZheRNNDCDu3eaIfLkZSuAs8Ryd2Bh/GT/ko&#10;vwJ/7HO5/wDUe1mqn7LPwrf4Q/DXUNGm0GHw9cXHiLWL77LA0bKYJL6b7Iw8tmUD7KtsoXjaqqpA&#10;IIq38ZP+Si/An/sc7n/1HtZoupJNK1/6t8gmoxk1F3S/q/z3PVaKKKCAr8+P28tN1P4j/F2001/h&#10;V8TPF2maBZLDb33hyRoLFpJgJJSmdNuN7Y8pWYSYzHt2gqSfv7U9StdG0271C+nS2srSJ5555DhY&#10;41UszH2ABP4V+CXxA8UyfEbx14i8VXtusd1rWoXGoPEfm8vzZGcRgnnCghR7KK8PNcRGjTUGr3/T&#10;1TP1Tw/yetmGNqYmnLl9mt/e3l2cZReyfU9x8Jfs8r4o8WaJot38EfjBotpqV9BZzandagFis45J&#10;FRpnLaKAFQMWOSBhTyKX4oeDNS+JHxD8QeJbr4AfGiR9Qu2ePypjbxpCoCQxpF/YjeWiRJGioWYq&#10;FA3NjJ83+E1vD4b8M/ETxq0EW/S9EfR7BvO8phfanutBtA5YraHUJB2BhXPbPk32C2/594v++BWe&#10;XU+el7SCtf0/RLzP0vGYHFVcbKPtr+zSV71N3aT/AOXje3L1PqP4W/BFG8faRc6j8Bvi5aWOnNJq&#10;sx1O6aSCVbWJ7nyGjGioZDKYREsYdS7SKoIJzXBa18J9X8S61qOsap+z18drzU9RuZby7uJL87pZ&#10;pHLyOcaB1LMT+Nchptrb+Ffgb411k2sS3PiK7tfC1m+QpMKut9fOoHUr5FhGc8bbs1499htv+feL&#10;/vgV9BRpVHG9/wAz4nGYXE1MVJe1vy6bz9X9v5fI+hP+FG3P/RuXxz/8Dz/8oKP+FG3P/RuXxz/8&#10;Dz/8oK+e/sNt/wA+8X/fAo+w23/PvF/3wK6PZVf5vzOX6jif+fv4z/8Akj6E/wCFG3P/AEbl8c//&#10;AAPP/wAoKP8AhRtz/wBG5fHP/wADz/8AKCvnv7Dbf8+8X/fAo+w23/PvF/3wKPZVf5vzD6jif+fv&#10;4z/+SPoT/hRtz/0bl8c//A8//KCj/hRtz/0bl8c//A8//KCvnv7Dbf8APvF/3wKPsNt/z7xf98Cj&#10;2VX+b8w+o4n/AJ+/jP8A+SPoT/hRtz/0bl8c/wDwPP8A8oKP+FG3P/RuXxz/APA8/wDygr57+w23&#10;/PvF/wB8Cj7Dbf8APvF/3wKPZVf5vzD6jif+fv4z/wDkj6E/4Ubc/wDRuXxz/wDA8/8Aygr7h/4J&#10;i+BJPBdz8TWk+G/jr4fm6TSwG8aXBlF5tN5xB/xL7TGzd83+s/1ifd/i/Jr7Dbf8+8X/AHwK/SD/&#10;AII1wxw33xkEcaxgx6JnaoHfUKidOcVeTueJnOFr0sHKU6l1p1l385NH6X0V8l+Bfh3491LS/E9p&#10;4a8Qtp/g/wAW+KvEH9uT+ZtvdHMWsXaSvYkg/wDHzDGkJ6eS485MszCq11cTeKv2X/gj8NbDRtS1&#10;7/hJPDGm3Wsadok0EN0dHtra2NwEeaeFF8yWW2gOXz5c0pAJWvM+tXWkdbL8f08+3Q+aeVwU+VVk&#10;1ez02Vm23e2qs9L697NM+vaK+ZrjxRq/ib4C6Fp/iiK4Txd4e8aeG9H1hL1IxM06avp8kcsnlO8e&#10;+W3lt5mEbuqmYqGO016J+0h4k1LTfh6dA8PxXdx4n8Vz/wBh6dFp7RrcgPG8lzLE0kkaCSK1iuJE&#10;Luq70QE/NWjrq0mlta3nfb8zj+oy9pGm5LWTV+llb3r9rO/oeq0V4d+zyh/4RHX/AIXeJPD93Y2+&#10;hKIbPRvEC29xI+hXPmraRzeVLNE6qIri2xvYstsGcAviub+E/wAL9P8A+Fuaz4Uvry61fwr8MHtX&#10;8K6TfsZUsnu4jMryM7EzPbKDDbsQDFEzD52Ica+0+HTf8P6/Mf1KKdVOfwK+26dkmtercfk276Wf&#10;0rRXzt8I/D9h8Nfi1NpV9badq+o+J49U1TSvGemTubnVbZbiKSWHUkA2vJAblI4Zdzr5asFEGfLf&#10;i7i4m8Ufsu/BH4aWGj6lr3/CSeGNNutY07RZoIbptHtra2NwEeaeBF8yWW2gbL58ueUgErWLruMU&#10;3HVrbz2t/wAHtqaxy9SnZT9261t095t79OV6Ozvpoz69ryr4yf8AJRfgT/2Odz/6j2s1b/Z+8V6x&#10;4i+H8dh4nS5i8XeHpzo2sreLGJmmSNJI5ZPKd498tvLbzMI3dVMxUMdpqp8ZP+Si/An/ALHO5/8A&#10;Ue1mupNSV1seZWpujUlTfT+rryfQ9VooopmJ4R+25rWv6b+zj4nsPDGi6xruta4qaRHbaLpk1/II&#10;pjidmSJGZV8kSrvIwGZRnJFfkz/wo/4nf9Eu8ef+EpqP/wAZr93aK8vFZfTxklOcnp2PvOH+MMZw&#10;7h5YfC0oPmd25J32t0ktP+Cfixrnwv8AHlv8FPDvhnTPhx44utSvNZuta1pF8E6kjwmONLexhMrQ&#10;fvNqteyfLlR9pA+8GA8//wCFE/FH/olnjz/wlNQ/+M1+89FdlGiqEFThsjsjx1mEZTk6cG5Nt79f&#10;n02Xkkfh38Tvg78Rr/wn4A8O6J8M/HF7a6Vp097qEsfg7Uos6ndzs0wy8ALbLeGxhJA2kwttJByf&#10;PP8AhnT4t/8ARJ/Hn/hLX/8A8Zr+geiuyNSUFZHkLifEq7cI3bb69Xfufz8f8M6fFv8A6JP48/8A&#10;CWv/AP4zR/wzp8W/+iT+PP8Awlr/AP8AjNf0D0Vftp+X9fMr/WjE/wDPuP4/5n8/H/DOnxb/AOiT&#10;+PP/AAlr/wD+M0f8M6fFv/ok/jz/AMJa/wD/AIzX9A9FHtp+X9fMP9aMT/z7j+P+Z/Px/wAM6fFv&#10;/ok/jz/wlr//AOM0f8M6fFv/AKJP48/8Ja//APjNf0D0Ue2n5f18w/1oxP8Az7j+P+Z/Px/wzp8W&#10;/wDok/jz/wAJa/8A/jNH/DOnxb/6JP48/wDCWv8A/wCM1/QPRR7afl/XzD/WjE/8+4/j/mfz8f8A&#10;DOnxb/6JP48/8Ja//wDjNfan/BNZtY/Z7uviS/j/AMD+PtCXWE0sWO3wRrF15phN55n+otX2486P&#10;72M7uM4OP0zoqJVJTVmcONz2vjqDoTgkn2v0PHtP+P3gLSbWS2sfDXjezt5JZZ3ht/hn4gjR5JXa&#10;SVyBYYLO7szHqzMSckmqmkfGb4Z+H5oJtL8G+LtNlgsotNiks/hbr0TR2kZJit1K6eMRIWYqg+Ub&#10;jgDNe2UVlZLY+c5pa67nhOufFH4TeJo9VTWPAPifVk1ZYU1Bb74U65MLxYSWhE27Tz5gjJJUNnaS&#10;cYqt4X+IHwb8ENA/h34b+INAa3eWSFtL+Eut2xjaVY1lZdmnDBdYogxH3hGgOdox7/RSUUndIv2t&#10;S3LzO3r8vy0PHG+PXw/bW49Zbwv42bV47drRNQPwy1/7QsDMrtEJPsG4IWVWK5wSoPaks/jx8PtP&#10;1TUNStfC/jW21HUPL+2XkPwx19Jrny12x+Y4sMvtXgbicDgV7JRTsiOaXc8L0X4r/Cnw3reqazpH&#10;gTxTpWsaq2/UNQsvhVrkNxeNknM0i6eGkOST8xPJNWNJ+M3wz8PzQTaX4N8X6bNBZRabFJafC3Xo&#10;mjtIyTFbqV08YiQsxVB8o3HA5r2yihJLYbqTd7vc8ctvj18P7PVr7VLfwv42g1O+SOO7vY/hlr6z&#10;XCx7vLWRxYZYLvfaCTjccdTWF4i+I9h8UPij8HbfQdE8Yf8AEr8TXOoXtxqng7V9Nt7eD+xNUgDv&#10;NdWscYzLPCgG7JLjAr6Aoo22Jbb3CiiimI//2VBLAQItABQABgAIAAAAIQArENvACgEAABQCAAAT&#10;AAAAAAAAAAAAAAAAAAAAAABbQ29udGVudF9UeXBlc10ueG1sUEsBAi0AFAAGAAgAAAAhADj9If/W&#10;AAAAlAEAAAsAAAAAAAAAAAAAAAAAOwEAAF9yZWxzLy5yZWxzUEsBAi0AFAAGAAgAAAAhABwAkI0L&#10;AwAAzAgAAA4AAAAAAAAAAAAAAAAAOgIAAGRycy9lMm9Eb2MueG1sUEsBAi0AFAAGAAgAAAAhAHvA&#10;OJLDAAAApQEAABkAAAAAAAAAAAAAAAAAcQUAAGRycy9fcmVscy9lMm9Eb2MueG1sLnJlbHNQSwEC&#10;LQAUAAYACAAAACEAlDmzXt8AAAAJAQAADwAAAAAAAAAAAAAAAABrBgAAZHJzL2Rvd25yZXYueG1s&#10;UEsBAi0ACgAAAAAAAAAhABnHgstYNwAAWDcAABQAAAAAAAAAAAAAAAAAdwcAAGRycy9tZWRpYS9p&#10;bWFnZTEuanBnUEsBAi0ACgAAAAAAAAAhAOB7esGqJgAAqiYAABQAAAAAAAAAAAAAAAAAAT8AAGRy&#10;cy9tZWRpYS9pbWFnZTIuanBnUEsFBgAAAAAHAAcAvgEAAN1l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" o:spid="_x0000_s1027" type="#_x0000_t75" style="position:absolute;width:8382;height:66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gm3wwAAANoAAAAPAAAAZHJzL2Rvd25yZXYueG1sRI9Pi8Iw&#10;FMTvC36H8ARva6qIK9UoIhT8s7CovfT2bJ5tsXkpTdT67c3Cwh6HmfkNs1h1phYPal1lWcFoGIEg&#10;zq2uuFCQnpPPGQjnkTXWlknBixyslr2PBcbaPvlIj5MvRICwi1FB6X0TS+nykgy6oW2Ig3e1rUEf&#10;ZFtI3eIzwE0tx1E0lQYrDgslNrQpKb+d7kZBMfmmfWqS7OewS7LxK73QPTsoNeh36zkIT53/D/+1&#10;t1rBF/xeCTdALt8AAAD//wMAUEsBAi0AFAAGAAgAAAAhANvh9svuAAAAhQEAABMAAAAAAAAAAAAA&#10;AAAAAAAAAFtDb250ZW50X1R5cGVzXS54bWxQSwECLQAUAAYACAAAACEAWvQsW78AAAAVAQAACwAA&#10;AAAAAAAAAAAAAAAfAQAAX3JlbHMvLnJlbHNQSwECLQAUAAYACAAAACEAZjIJt8MAAADaAAAADwAA&#10;AAAAAAAAAAAAAAAHAgAAZHJzL2Rvd25yZXYueG1sUEsFBgAAAAADAAMAtwAAAPcCAAAAAA==&#10;">
                  <v:imagedata r:id="rId7" o:title=""/>
                </v:shape>
                <v:rect id="Rectangle 8" o:spid="_x0000_s1028" style="position:absolute;left:8383;top:6566;width:40;height:1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jlcwAAAANoAAAAPAAAAZHJzL2Rvd25yZXYueG1sRE9Ni8Iw&#10;EL0L/ocwgjdN3YNobSqiLnp07YLrbWjGtthMShNt9ddvDgt7fLzvZN2bWjypdZVlBbNpBII4t7ri&#10;QsF39jlZgHAeWWNtmRS8yME6HQ4SjLXt+IueZ1+IEMIuRgWl900spctLMuimtiEO3M22Bn2AbSF1&#10;i10IN7X8iKK5NFhxaCixoW1J+f38MAoOi2bzc7Tvrqj318PldFnusqVXajzqNysQnnr/L/5zH7WC&#10;sDVcCTdApr8AAAD//wMAUEsBAi0AFAAGAAgAAAAhANvh9svuAAAAhQEAABMAAAAAAAAAAAAAAAAA&#10;AAAAAFtDb250ZW50X1R5cGVzXS54bWxQSwECLQAUAAYACAAAACEAWvQsW78AAAAVAQAACwAAAAAA&#10;AAAAAAAAAAAfAQAAX3JlbHMvLnJlbHNQSwECLQAUAAYACAAAACEAx3o5XMAAAADaAAAADwAAAAAA&#10;AAAAAAAAAAAHAgAAZHJzL2Rvd25yZXYueG1sUEsFBgAAAAADAAMAtwAAAPQCAAAAAA==&#10;" filled="f" stroked="f">
                  <v:textbox inset="0,0,0,0">
                    <w:txbxContent>
                      <w:p w14:paraId="5E556128" w14:textId="77777777" w:rsidR="002C72FA" w:rsidRDefault="002C72FA" w:rsidP="002C72FA">
                        <w:r>
                          <w:rPr>
                            <w:rFonts w:ascii="Times New Roman" w:eastAsia="Times New Roman" w:hAnsi="Times New Roman" w:cs="Times New Roman"/>
                            <w:color w:val="0000FF"/>
                            <w:sz w:val="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11" o:spid="_x0000_s1029" type="#_x0000_t75" style="position:absolute;left:8423;top:565;width:10865;height:55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mqnEwwAAANsAAAAPAAAAZHJzL2Rvd25yZXYueG1sRE9Na8JA&#10;EL0X+h+WKXirG5UGG11DqRV6ECTai7chOyah2dk0u02iv94VBG/zeJ+zTAdTi45aV1lWMBlHIIhz&#10;qysuFPwcNq9zEM4ja6wtk4IzOUhXz09LTLTtOaNu7wsRQtglqKD0vkmkdHlJBt3YNsSBO9nWoA+w&#10;LaRusQ/hppbTKIqlwYpDQ4kNfZaU/+7/jYLT5X27e5tlf/1xG9cu+zrsYrNWavQyfCxAeBr8Q3x3&#10;f+swfwK3X8IBcnUFAAD//wMAUEsBAi0AFAAGAAgAAAAhANvh9svuAAAAhQEAABMAAAAAAAAAAAAA&#10;AAAAAAAAAFtDb250ZW50X1R5cGVzXS54bWxQSwECLQAUAAYACAAAACEAWvQsW78AAAAVAQAACwAA&#10;AAAAAAAAAAAAAAAfAQAAX3JlbHMvLnJlbHNQSwECLQAUAAYACAAAACEAwZqpxMMAAADbAAAADwAA&#10;AAAAAAAAAAAAAAAHAgAAZHJzL2Rvd25yZXYueG1sUEsFBgAAAAADAAMAtwAAAPcCAAAAAA==&#10;">
                  <v:imagedata r:id="rId8" o:title=""/>
                </v:shape>
                <w10:wrap type="square"/>
              </v:group>
            </w:pict>
          </mc:Fallback>
        </mc:AlternateContent>
      </w:r>
      <w:r w:rsidR="002C72FA" w:rsidRPr="00E2155E">
        <w:rPr>
          <w:rFonts w:ascii="Tahoma" w:hAnsi="Tahoma" w:cs="Tahoma"/>
          <w:sz w:val="18"/>
          <w:szCs w:val="18"/>
        </w:rPr>
        <w:t xml:space="preserve">      </w:t>
      </w:r>
      <w:r w:rsidR="002C72FA" w:rsidRPr="00E2155E">
        <w:rPr>
          <w:rFonts w:ascii="Tahoma" w:eastAsia="Arial" w:hAnsi="Tahoma" w:cs="Tahoma"/>
          <w:sz w:val="18"/>
          <w:szCs w:val="18"/>
          <w:vertAlign w:val="subscript"/>
        </w:rPr>
        <w:t xml:space="preserve"> </w:t>
      </w:r>
      <w:r w:rsidR="002C72FA" w:rsidRPr="00E2155E">
        <w:rPr>
          <w:rFonts w:ascii="Tahoma" w:eastAsia="Segoe UI" w:hAnsi="Tahoma" w:cs="Tahoma"/>
          <w:b/>
          <w:sz w:val="18"/>
          <w:szCs w:val="18"/>
        </w:rPr>
        <w:t xml:space="preserve">PIHAK BERKUASA PERANTI PERUBATAN </w:t>
      </w:r>
    </w:p>
    <w:p w14:paraId="1E25DED4" w14:textId="2F5E830B" w:rsidR="002C72FA" w:rsidRPr="00E2155E" w:rsidRDefault="002C72FA" w:rsidP="002C72FA">
      <w:pPr>
        <w:spacing w:after="38"/>
        <w:ind w:left="471"/>
        <w:rPr>
          <w:rFonts w:ascii="Tahoma" w:hAnsi="Tahoma" w:cs="Tahoma"/>
          <w:sz w:val="18"/>
          <w:szCs w:val="18"/>
        </w:rPr>
      </w:pPr>
      <w:r w:rsidRPr="00E2155E">
        <w:rPr>
          <w:rFonts w:ascii="Tahoma" w:eastAsia="Segoe UI" w:hAnsi="Tahoma" w:cs="Tahoma"/>
          <w:b/>
          <w:i/>
          <w:sz w:val="18"/>
          <w:szCs w:val="18"/>
        </w:rPr>
        <w:t xml:space="preserve">       Medical Device Authority </w:t>
      </w:r>
    </w:p>
    <w:p w14:paraId="2DE232B9" w14:textId="77777777" w:rsidR="002C72FA" w:rsidRPr="00E2155E" w:rsidRDefault="002C72FA" w:rsidP="002C72FA">
      <w:pPr>
        <w:spacing w:after="0"/>
        <w:ind w:left="2148" w:hanging="10"/>
        <w:rPr>
          <w:rFonts w:ascii="Tahoma" w:hAnsi="Tahoma" w:cs="Tahoma"/>
          <w:sz w:val="18"/>
          <w:szCs w:val="18"/>
        </w:rPr>
      </w:pPr>
      <w:r w:rsidRPr="00E2155E">
        <w:rPr>
          <w:rFonts w:ascii="Tahoma" w:eastAsia="Segoe UI" w:hAnsi="Tahoma" w:cs="Tahoma"/>
          <w:b/>
          <w:sz w:val="18"/>
          <w:szCs w:val="18"/>
        </w:rPr>
        <w:t xml:space="preserve">       KEMENTERIAN KESIHATAN MALAYSIA </w:t>
      </w:r>
    </w:p>
    <w:p w14:paraId="59C0B687" w14:textId="77777777" w:rsidR="002C72FA" w:rsidRPr="00E2155E" w:rsidRDefault="002C72FA" w:rsidP="002C72FA">
      <w:pPr>
        <w:pStyle w:val="Heading1"/>
        <w:spacing w:after="117"/>
        <w:ind w:left="0" w:firstLine="0"/>
        <w:jc w:val="left"/>
        <w:rPr>
          <w:rFonts w:ascii="Tahoma" w:hAnsi="Tahoma" w:cs="Tahoma"/>
          <w:szCs w:val="18"/>
        </w:rPr>
      </w:pPr>
      <w:r w:rsidRPr="00E2155E">
        <w:rPr>
          <w:rFonts w:ascii="Tahoma" w:hAnsi="Tahoma" w:cs="Tahoma"/>
          <w:noProof/>
          <w:szCs w:val="1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070C40" wp14:editId="36D68410">
                <wp:simplePos x="0" y="0"/>
                <wp:positionH relativeFrom="column">
                  <wp:posOffset>2552700</wp:posOffset>
                </wp:positionH>
                <wp:positionV relativeFrom="paragraph">
                  <wp:posOffset>169545</wp:posOffset>
                </wp:positionV>
                <wp:extent cx="2352675" cy="381000"/>
                <wp:effectExtent l="0" t="0" r="0" b="0"/>
                <wp:wrapNone/>
                <wp:docPr id="81" name="Text Box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2675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7ED9EE8" w14:textId="77777777" w:rsidR="002C72FA" w:rsidRDefault="002C72FA" w:rsidP="002C72FA">
                            <w:pPr>
                              <w:spacing w:after="0" w:line="240" w:lineRule="auto"/>
                              <w:rPr>
                                <w:rFonts w:ascii="Tahoma" w:eastAsia="Segoe UI" w:hAnsi="Tahoma" w:cs="Tahoma"/>
                                <w:sz w:val="18"/>
                                <w:szCs w:val="18"/>
                                <w:u w:val="single" w:color="000000"/>
                              </w:rPr>
                            </w:pPr>
                            <w:r w:rsidRPr="002A1C6E">
                              <w:rPr>
                                <w:rFonts w:ascii="Tahoma" w:eastAsia="Segoe UI" w:hAnsi="Tahoma" w:cs="Tahoma"/>
                                <w:sz w:val="18"/>
                                <w:szCs w:val="18"/>
                              </w:rPr>
                              <w:t>Portal:</w:t>
                            </w:r>
                            <w:hyperlink r:id="rId9">
                              <w:r w:rsidRPr="002A1C6E">
                                <w:rPr>
                                  <w:rFonts w:ascii="Tahoma" w:eastAsia="Segoe UI" w:hAnsi="Tahoma" w:cs="Tahoma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</w:hyperlink>
                            <w:hyperlink r:id="rId10">
                              <w:r w:rsidRPr="002A1C6E">
                                <w:rPr>
                                  <w:rFonts w:ascii="Tahoma" w:eastAsia="Segoe UI" w:hAnsi="Tahoma" w:cs="Tahoma"/>
                                  <w:sz w:val="18"/>
                                  <w:szCs w:val="18"/>
                                  <w:u w:val="single" w:color="000000"/>
                                </w:rPr>
                                <w:t>www.mda.gov.my</w:t>
                              </w:r>
                            </w:hyperlink>
                          </w:p>
                          <w:p w14:paraId="38922DB0" w14:textId="67CB93AF" w:rsidR="002C72FA" w:rsidRPr="002C72FA" w:rsidRDefault="002C72FA" w:rsidP="002C72FA">
                            <w:pPr>
                              <w:spacing w:after="0" w:line="240" w:lineRule="auto"/>
                              <w:rPr>
                                <w:rFonts w:ascii="Tahoma" w:eastAsia="Segoe UI" w:hAnsi="Tahoma" w:cs="Tahoma"/>
                                <w:sz w:val="18"/>
                                <w:szCs w:val="18"/>
                                <w:u w:val="single" w:color="000000"/>
                              </w:rPr>
                            </w:pPr>
                            <w:r w:rsidRPr="002A1C6E">
                              <w:rPr>
                                <w:rFonts w:ascii="Tahoma" w:eastAsia="Segoe UI" w:hAnsi="Tahoma" w:cs="Tahoma"/>
                                <w:sz w:val="18"/>
                                <w:szCs w:val="18"/>
                              </w:rPr>
                              <w:t>Email: md</w:t>
                            </w:r>
                            <w:r>
                              <w:rPr>
                                <w:rFonts w:ascii="Tahoma" w:eastAsia="Segoe UI" w:hAnsi="Tahoma" w:cs="Tahoma"/>
                                <w:sz w:val="18"/>
                                <w:szCs w:val="18"/>
                              </w:rPr>
                              <w:t>a</w:t>
                            </w:r>
                            <w:r w:rsidRPr="002A1C6E">
                              <w:rPr>
                                <w:rFonts w:ascii="Tahoma" w:eastAsia="Segoe UI" w:hAnsi="Tahoma" w:cs="Tahoma"/>
                                <w:sz w:val="18"/>
                                <w:szCs w:val="18"/>
                              </w:rPr>
                              <w:t xml:space="preserve">@mda.gov.my                                         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070C40" id="_x0000_t202" coordsize="21600,21600" o:spt="202" path="m,l,21600r21600,l21600,xe">
                <v:stroke joinstyle="miter"/>
                <v:path gradientshapeok="t" o:connecttype="rect"/>
              </v:shapetype>
              <v:shape id="Text Box 81" o:spid="_x0000_s1030" type="#_x0000_t202" style="position:absolute;margin-left:201pt;margin-top:13.35pt;width:185.25pt;height:3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q3D7fQIAAF0FAAAOAAAAZHJzL2Uyb0RvYy54bWysVF1v0zAUfUfiP1h+Z2m7T6qlU9k0hDRt&#10;Exvas+vYbYTja2y3Sfn1HDtNNwYvQ7wk9v2+557r84uuMWyjfKjJlnx8MOJMWUlVbZcl//Z4/eGM&#10;sxCFrYQhq0q+VYFfzN6/O2/dVE1oRaZSniGIDdPWlXwVo5sWRZAr1YhwQE5ZKDX5RkRc/bKovGgR&#10;vTHFZDQ6KVrylfMkVQiQXvVKPsvxtVYy3mkdVGSm5Kgt5q/P30X6FrNzMV164Va13JUh/qGKRtQW&#10;SfehrkQUbO3rP0I1tfQUSMcDSU1BWtdS5R7QzXj0qpuHlXAq9wJwgtvDFP5fWHm7ufesrkp+NubM&#10;igYzelRdZJ+oYxABn9aFKcweHAxjBznmPMgDhKntTvsm/dEQgx5Ib/fopmgSwsnh8eTk9JgzCd3h&#10;2Xg0yvAXz97Oh/hZUcPSoeQe08ugis1NiKgEpoNJSmbpujYmT9DY3wQwTJIild6XmE9xa1SyM/ar&#10;0mg6V5oEQfrl4tJ41jMD1EUHAz9yMDgkQ42Eb/TduSRvlQn5Rv+9U85PNu79m9qSzwDldVGpgY0A&#10;0avveUAoXPf2AxQ9AAmL2C26PPb9KBdUbTFhT/2OBCeva4zhRoR4LzyWApBg0eMdPtpQW3LanThb&#10;kf/5N3myB1eh5azFkpU8/FgLrzgzXyxY/HF8dJS2Ml+Ojk8nuPiXmsVLjV03l4T2QFRUl4/JPprh&#10;qD01T3gP5ikrVMJK5C55HI6XsR8w3hOp5vNshD10It7YBydT6IRyItlj9yS82zExgsO3NKyjmL4i&#10;ZG+bPC3N15F0ndmacO5R3eGPHc4k3r036ZF4ec9Wz6/i7BcAAAD//wMAUEsDBBQABgAIAAAAIQAq&#10;2mai3QAAAAkBAAAPAAAAZHJzL2Rvd25yZXYueG1sTI/NTsMwEITvSLyDtUjcqE3UNiVkUyEQVxDl&#10;R+LmxtskIl5HsduEt2c5wXF2RrPflNvZ9+pEY+wCI1wvDCjiOriOG4S318erDaiYLDvbByaEb4qw&#10;rc7PSlu4MPELnXapUVLCsbAIbUpDoXWsW/I2LsJALN4hjN4mkWOj3WgnKfe9zoxZa287lg+tHei+&#10;pfprd/QI70+Hz4+leW4e/GqYwmw0+xuNeHkx392CSjSnvzD84gs6VMK0D0d2UfUIS5PJloSQrXNQ&#10;EsjzbAVqj7CRg65K/X9B9QMAAP//AwBQSwECLQAUAAYACAAAACEAtoM4kv4AAADhAQAAEwAAAAAA&#10;AAAAAAAAAAAAAAAAW0NvbnRlbnRfVHlwZXNdLnhtbFBLAQItABQABgAIAAAAIQA4/SH/1gAAAJQB&#10;AAALAAAAAAAAAAAAAAAAAC8BAABfcmVscy8ucmVsc1BLAQItABQABgAIAAAAIQC0q3D7fQIAAF0F&#10;AAAOAAAAAAAAAAAAAAAAAC4CAABkcnMvZTJvRG9jLnhtbFBLAQItABQABgAIAAAAIQAq2mai3QAA&#10;AAkBAAAPAAAAAAAAAAAAAAAAANcEAABkcnMvZG93bnJldi54bWxQSwUGAAAAAAQABADzAAAA4QUA&#10;AAAA&#10;" filled="f" stroked="f">
                <v:textbox>
                  <w:txbxContent>
                    <w:p w14:paraId="07ED9EE8" w14:textId="77777777" w:rsidR="002C72FA" w:rsidRDefault="002C72FA" w:rsidP="002C72FA">
                      <w:pPr>
                        <w:spacing w:after="0" w:line="240" w:lineRule="auto"/>
                        <w:rPr>
                          <w:rFonts w:ascii="Tahoma" w:eastAsia="Segoe UI" w:hAnsi="Tahoma" w:cs="Tahoma"/>
                          <w:sz w:val="18"/>
                          <w:szCs w:val="18"/>
                          <w:u w:val="single" w:color="000000"/>
                        </w:rPr>
                      </w:pPr>
                      <w:r w:rsidRPr="002A1C6E">
                        <w:rPr>
                          <w:rFonts w:ascii="Tahoma" w:eastAsia="Segoe UI" w:hAnsi="Tahoma" w:cs="Tahoma"/>
                          <w:sz w:val="18"/>
                          <w:szCs w:val="18"/>
                        </w:rPr>
                        <w:t>Portal:</w:t>
                      </w:r>
                      <w:hyperlink r:id="rId11">
                        <w:r w:rsidRPr="002A1C6E">
                          <w:rPr>
                            <w:rFonts w:ascii="Tahoma" w:eastAsia="Segoe UI" w:hAnsi="Tahoma" w:cs="Tahoma"/>
                            <w:sz w:val="18"/>
                            <w:szCs w:val="18"/>
                          </w:rPr>
                          <w:t xml:space="preserve"> </w:t>
                        </w:r>
                      </w:hyperlink>
                      <w:hyperlink r:id="rId12">
                        <w:r w:rsidRPr="002A1C6E">
                          <w:rPr>
                            <w:rFonts w:ascii="Tahoma" w:eastAsia="Segoe UI" w:hAnsi="Tahoma" w:cs="Tahoma"/>
                            <w:sz w:val="18"/>
                            <w:szCs w:val="18"/>
                            <w:u w:val="single" w:color="000000"/>
                          </w:rPr>
                          <w:t>www.mda.gov.my</w:t>
                        </w:r>
                      </w:hyperlink>
                    </w:p>
                    <w:p w14:paraId="38922DB0" w14:textId="67CB93AF" w:rsidR="002C72FA" w:rsidRPr="002C72FA" w:rsidRDefault="002C72FA" w:rsidP="002C72FA">
                      <w:pPr>
                        <w:spacing w:after="0" w:line="240" w:lineRule="auto"/>
                        <w:rPr>
                          <w:rFonts w:ascii="Tahoma" w:eastAsia="Segoe UI" w:hAnsi="Tahoma" w:cs="Tahoma"/>
                          <w:sz w:val="18"/>
                          <w:szCs w:val="18"/>
                          <w:u w:val="single" w:color="000000"/>
                        </w:rPr>
                      </w:pPr>
                      <w:r w:rsidRPr="002A1C6E">
                        <w:rPr>
                          <w:rFonts w:ascii="Tahoma" w:eastAsia="Segoe UI" w:hAnsi="Tahoma" w:cs="Tahoma"/>
                          <w:sz w:val="18"/>
                          <w:szCs w:val="18"/>
                        </w:rPr>
                        <w:t>Email: md</w:t>
                      </w:r>
                      <w:r>
                        <w:rPr>
                          <w:rFonts w:ascii="Tahoma" w:eastAsia="Segoe UI" w:hAnsi="Tahoma" w:cs="Tahoma"/>
                          <w:sz w:val="18"/>
                          <w:szCs w:val="18"/>
                        </w:rPr>
                        <w:t>a</w:t>
                      </w:r>
                      <w:r w:rsidRPr="002A1C6E">
                        <w:rPr>
                          <w:rFonts w:ascii="Tahoma" w:eastAsia="Segoe UI" w:hAnsi="Tahoma" w:cs="Tahoma"/>
                          <w:sz w:val="18"/>
                          <w:szCs w:val="18"/>
                        </w:rPr>
                        <w:t xml:space="preserve">@mda.gov.my                                               </w:t>
                      </w:r>
                    </w:p>
                  </w:txbxContent>
                </v:textbox>
              </v:shape>
            </w:pict>
          </mc:Fallback>
        </mc:AlternateContent>
      </w:r>
      <w:r w:rsidRPr="00E2155E">
        <w:rPr>
          <w:rFonts w:ascii="Tahoma" w:hAnsi="Tahoma" w:cs="Tahoma"/>
          <w:szCs w:val="18"/>
        </w:rPr>
        <w:t xml:space="preserve">       Ministry of Health Malaysia</w:t>
      </w:r>
      <w:r w:rsidRPr="00E2155E">
        <w:rPr>
          <w:rFonts w:ascii="Tahoma" w:hAnsi="Tahoma" w:cs="Tahoma"/>
          <w:i w:val="0"/>
          <w:szCs w:val="18"/>
        </w:rPr>
        <w:t xml:space="preserve"> </w:t>
      </w:r>
    </w:p>
    <w:p w14:paraId="51273248" w14:textId="77777777" w:rsidR="002C72FA" w:rsidRPr="00E2155E" w:rsidRDefault="002C72FA" w:rsidP="002C72FA">
      <w:pPr>
        <w:spacing w:after="0" w:line="373" w:lineRule="auto"/>
        <w:ind w:left="2136" w:right="2183" w:firstLine="1"/>
        <w:rPr>
          <w:rFonts w:ascii="Tahoma" w:eastAsia="Arial" w:hAnsi="Tahoma" w:cs="Tahoma"/>
          <w:sz w:val="18"/>
          <w:szCs w:val="18"/>
        </w:rPr>
      </w:pPr>
      <w:r w:rsidRPr="00E2155E">
        <w:rPr>
          <w:rFonts w:ascii="Tahoma" w:eastAsia="Arial" w:hAnsi="Tahoma" w:cs="Tahoma"/>
          <w:sz w:val="18"/>
          <w:szCs w:val="18"/>
        </w:rPr>
        <w:t xml:space="preserve"> </w:t>
      </w:r>
      <w:r w:rsidRPr="00E2155E">
        <w:rPr>
          <w:rFonts w:ascii="Tahoma" w:eastAsia="Arial" w:hAnsi="Tahoma" w:cs="Tahoma"/>
          <w:sz w:val="18"/>
          <w:szCs w:val="18"/>
        </w:rPr>
        <w:tab/>
        <w:t xml:space="preserve">  </w:t>
      </w:r>
    </w:p>
    <w:p w14:paraId="67C0DACE" w14:textId="77777777" w:rsidR="002C72FA" w:rsidRPr="00E2155E" w:rsidRDefault="002C72FA" w:rsidP="002C72FA">
      <w:pPr>
        <w:spacing w:after="0"/>
        <w:ind w:left="-307"/>
        <w:rPr>
          <w:rFonts w:ascii="Tahoma" w:eastAsia="Times New Roman" w:hAnsi="Tahoma" w:cs="Tahoma"/>
          <w:sz w:val="18"/>
          <w:szCs w:val="18"/>
        </w:rPr>
      </w:pPr>
      <w:r w:rsidRPr="00E2155E">
        <w:rPr>
          <w:rFonts w:ascii="Tahoma" w:eastAsia="Times New Roman" w:hAnsi="Tahoma" w:cs="Tahoma"/>
          <w:sz w:val="18"/>
          <w:szCs w:val="18"/>
        </w:rPr>
        <w:t xml:space="preserve"> </w:t>
      </w:r>
    </w:p>
    <w:p w14:paraId="5DBC6982" w14:textId="44CD56A7" w:rsidR="00FE50AA" w:rsidRDefault="00FE50AA" w:rsidP="00303CBD">
      <w:pPr>
        <w:jc w:val="center"/>
        <w:rPr>
          <w:rFonts w:ascii="Arial" w:hAnsi="Arial" w:cs="Arial"/>
        </w:rPr>
      </w:pPr>
    </w:p>
    <w:p w14:paraId="3F3D6506" w14:textId="3CBA1CD1" w:rsidR="00303CBD" w:rsidRDefault="00A4326D" w:rsidP="00303CBD">
      <w:pPr>
        <w:jc w:val="center"/>
        <w:rPr>
          <w:rFonts w:ascii="Arial" w:hAnsi="Arial" w:cs="Arial"/>
          <w:b/>
          <w:bCs/>
        </w:rPr>
      </w:pPr>
      <w:bookmarkStart w:id="0" w:name="_Hlk141823660"/>
      <w:bookmarkStart w:id="1" w:name="_GoBack"/>
      <w:r w:rsidRPr="00427A86">
        <w:rPr>
          <w:rFonts w:ascii="Arial" w:hAnsi="Arial" w:cs="Arial"/>
          <w:b/>
          <w:bCs/>
        </w:rPr>
        <w:t>Consulta</w:t>
      </w:r>
      <w:r w:rsidR="00BC510A">
        <w:rPr>
          <w:rFonts w:ascii="Arial" w:hAnsi="Arial" w:cs="Arial"/>
          <w:b/>
          <w:bCs/>
        </w:rPr>
        <w:t>ncy</w:t>
      </w:r>
      <w:r w:rsidR="0045197D">
        <w:rPr>
          <w:rFonts w:ascii="Arial" w:hAnsi="Arial" w:cs="Arial"/>
          <w:b/>
          <w:bCs/>
        </w:rPr>
        <w:t xml:space="preserve"> Request</w:t>
      </w:r>
      <w:r w:rsidRPr="00427A86">
        <w:rPr>
          <w:rFonts w:ascii="Arial" w:hAnsi="Arial" w:cs="Arial"/>
          <w:b/>
          <w:bCs/>
        </w:rPr>
        <w:t xml:space="preserve"> Form</w:t>
      </w:r>
      <w:r w:rsidR="00616227">
        <w:rPr>
          <w:rFonts w:ascii="Arial" w:hAnsi="Arial" w:cs="Arial"/>
          <w:b/>
          <w:bCs/>
        </w:rPr>
        <w:t xml:space="preserve"> (</w:t>
      </w:r>
      <w:r w:rsidR="00616227">
        <w:rPr>
          <w:rFonts w:ascii="Arial" w:hAnsi="Arial" w:cs="Arial"/>
          <w:b/>
          <w:bCs/>
        </w:rPr>
        <w:t>Non-Package</w:t>
      </w:r>
      <w:r w:rsidR="00616227">
        <w:rPr>
          <w:rFonts w:ascii="Arial" w:hAnsi="Arial" w:cs="Arial"/>
          <w:b/>
          <w:bCs/>
        </w:rPr>
        <w:t>)</w:t>
      </w:r>
    </w:p>
    <w:bookmarkEnd w:id="0"/>
    <w:bookmarkEnd w:id="1"/>
    <w:p w14:paraId="3E1CC129" w14:textId="33F7A9E4" w:rsidR="00A4326D" w:rsidRPr="00427A86" w:rsidRDefault="00427A86" w:rsidP="00303CBD">
      <w:pPr>
        <w:jc w:val="center"/>
        <w:rPr>
          <w:rFonts w:ascii="Arial" w:hAnsi="Arial" w:cs="Arial"/>
          <w:b/>
          <w:bCs/>
        </w:rPr>
      </w:pPr>
      <w:r w:rsidRPr="00427A86">
        <w:rPr>
          <w:rFonts w:ascii="Arial" w:hAnsi="Arial" w:cs="Arial"/>
          <w:b/>
          <w:bCs/>
          <w:i/>
          <w:iCs/>
        </w:rPr>
        <w:t>(please email to consultation@mda.gov.my)</w:t>
      </w:r>
    </w:p>
    <w:p w14:paraId="2E615C3E" w14:textId="77777777" w:rsidR="00427A86" w:rsidRPr="00427A86" w:rsidRDefault="00427A86">
      <w:pPr>
        <w:rPr>
          <w:rFonts w:ascii="Tahoma" w:hAnsi="Tahoma" w:cs="Tahoma"/>
          <w:b/>
          <w:bCs/>
        </w:rPr>
      </w:pPr>
    </w:p>
    <w:tbl>
      <w:tblPr>
        <w:tblStyle w:val="TableGrid"/>
        <w:tblW w:w="9066" w:type="dxa"/>
        <w:tblLook w:val="04A0" w:firstRow="1" w:lastRow="0" w:firstColumn="1" w:lastColumn="0" w:noHBand="0" w:noVBand="1"/>
      </w:tblPr>
      <w:tblGrid>
        <w:gridCol w:w="692"/>
        <w:gridCol w:w="3272"/>
        <w:gridCol w:w="1276"/>
        <w:gridCol w:w="3826"/>
      </w:tblGrid>
      <w:tr w:rsidR="00A4326D" w:rsidRPr="00153547" w14:paraId="043624F2" w14:textId="77777777" w:rsidTr="00424AD8">
        <w:tc>
          <w:tcPr>
            <w:tcW w:w="692" w:type="dxa"/>
            <w:shd w:val="clear" w:color="auto" w:fill="D9D9D9" w:themeFill="background1" w:themeFillShade="D9"/>
          </w:tcPr>
          <w:p w14:paraId="63FBB8CA" w14:textId="1647CAAF" w:rsidR="00A4326D" w:rsidRPr="00153547" w:rsidRDefault="00736879">
            <w:pPr>
              <w:rPr>
                <w:rFonts w:ascii="Arial" w:hAnsi="Arial" w:cs="Arial"/>
                <w:b/>
                <w:bCs/>
                <w:sz w:val="20"/>
              </w:rPr>
            </w:pPr>
            <w:r w:rsidRPr="00153547">
              <w:rPr>
                <w:rFonts w:ascii="Arial" w:hAnsi="Arial" w:cs="Arial"/>
                <w:b/>
                <w:bCs/>
                <w:sz w:val="20"/>
              </w:rPr>
              <w:t>1</w:t>
            </w:r>
          </w:p>
        </w:tc>
        <w:tc>
          <w:tcPr>
            <w:tcW w:w="8374" w:type="dxa"/>
            <w:gridSpan w:val="3"/>
            <w:shd w:val="clear" w:color="auto" w:fill="D9D9D9" w:themeFill="background1" w:themeFillShade="D9"/>
          </w:tcPr>
          <w:p w14:paraId="7FC41AC5" w14:textId="1F4BD85D" w:rsidR="00A4326D" w:rsidRPr="00153547" w:rsidRDefault="005F63E5">
            <w:pPr>
              <w:rPr>
                <w:rFonts w:ascii="Arial" w:hAnsi="Arial" w:cs="Arial"/>
                <w:b/>
                <w:bCs/>
                <w:sz w:val="20"/>
              </w:rPr>
            </w:pPr>
            <w:r w:rsidRPr="00153547">
              <w:rPr>
                <w:rFonts w:ascii="Arial" w:eastAsia="Tahoma" w:hAnsi="Arial" w:cs="Arial"/>
                <w:b/>
                <w:sz w:val="20"/>
              </w:rPr>
              <w:t>APPLICANT DETAILS</w:t>
            </w:r>
          </w:p>
          <w:p w14:paraId="4AED1472" w14:textId="67C15AC5" w:rsidR="0027353C" w:rsidRPr="00153547" w:rsidRDefault="0027353C">
            <w:pPr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CD54BD" w:rsidRPr="00153547" w14:paraId="17EA2D25" w14:textId="77777777" w:rsidTr="00424AD8">
        <w:tc>
          <w:tcPr>
            <w:tcW w:w="692" w:type="dxa"/>
            <w:vMerge w:val="restart"/>
          </w:tcPr>
          <w:p w14:paraId="2C340EFD" w14:textId="72B864B6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74" w:type="dxa"/>
            <w:gridSpan w:val="3"/>
          </w:tcPr>
          <w:p w14:paraId="6794DE29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Name of Applicant</w:t>
            </w:r>
          </w:p>
          <w:p w14:paraId="2355E1CC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  <w:p w14:paraId="642FC6CA" w14:textId="551BB75A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</w:tr>
      <w:tr w:rsidR="00CD54BD" w:rsidRPr="00153547" w14:paraId="370C7C18" w14:textId="77777777" w:rsidTr="00424AD8">
        <w:tc>
          <w:tcPr>
            <w:tcW w:w="692" w:type="dxa"/>
            <w:vMerge/>
          </w:tcPr>
          <w:p w14:paraId="0DD29E4A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74" w:type="dxa"/>
            <w:gridSpan w:val="3"/>
          </w:tcPr>
          <w:p w14:paraId="0302D2ED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Email</w:t>
            </w:r>
          </w:p>
          <w:p w14:paraId="43B5BA37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  <w:p w14:paraId="640F390C" w14:textId="1E627F2E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</w:tr>
      <w:tr w:rsidR="00CD54BD" w:rsidRPr="00153547" w14:paraId="4791649C" w14:textId="77777777" w:rsidTr="00424AD8">
        <w:tc>
          <w:tcPr>
            <w:tcW w:w="692" w:type="dxa"/>
            <w:vMerge/>
          </w:tcPr>
          <w:p w14:paraId="75016C6C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74" w:type="dxa"/>
            <w:gridSpan w:val="3"/>
          </w:tcPr>
          <w:p w14:paraId="2C8D68D3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Contact Number</w:t>
            </w:r>
          </w:p>
          <w:p w14:paraId="0B3C8697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  <w:p w14:paraId="52A964EB" w14:textId="47FB356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</w:tr>
      <w:tr w:rsidR="00CD54BD" w:rsidRPr="00153547" w14:paraId="2C35E409" w14:textId="77777777" w:rsidTr="00424AD8">
        <w:tc>
          <w:tcPr>
            <w:tcW w:w="692" w:type="dxa"/>
            <w:vMerge/>
          </w:tcPr>
          <w:p w14:paraId="2FCD9B53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74" w:type="dxa"/>
            <w:gridSpan w:val="3"/>
            <w:tcBorders>
              <w:bottom w:val="single" w:sz="4" w:space="0" w:color="auto"/>
            </w:tcBorders>
          </w:tcPr>
          <w:p w14:paraId="4B3CF1BF" w14:textId="489F4149" w:rsidR="00CD54BD" w:rsidRPr="00153547" w:rsidRDefault="00CD54BD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Name of Company</w:t>
            </w:r>
            <w:r w:rsidR="005F63E5" w:rsidRPr="00153547">
              <w:rPr>
                <w:rFonts w:ascii="Arial" w:hAnsi="Arial" w:cs="Arial"/>
                <w:sz w:val="20"/>
              </w:rPr>
              <w:t>/E</w:t>
            </w:r>
            <w:r w:rsidR="005F63E5" w:rsidRPr="00153547">
              <w:rPr>
                <w:rFonts w:ascii="Arial" w:eastAsia="Tahoma" w:hAnsi="Arial" w:cs="Arial"/>
                <w:sz w:val="20"/>
              </w:rPr>
              <w:t>stablishment</w:t>
            </w:r>
          </w:p>
          <w:p w14:paraId="012D6D62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  <w:p w14:paraId="7DCC9325" w14:textId="7C13082C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</w:tr>
      <w:tr w:rsidR="00CD54BD" w:rsidRPr="00153547" w14:paraId="0FA9C949" w14:textId="77777777" w:rsidTr="00424AD8">
        <w:tc>
          <w:tcPr>
            <w:tcW w:w="692" w:type="dxa"/>
            <w:vMerge/>
          </w:tcPr>
          <w:p w14:paraId="2A79EED5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74" w:type="dxa"/>
            <w:gridSpan w:val="3"/>
            <w:tcBorders>
              <w:bottom w:val="single" w:sz="4" w:space="0" w:color="auto"/>
            </w:tcBorders>
          </w:tcPr>
          <w:p w14:paraId="1ACC684E" w14:textId="18B432BA" w:rsidR="00CD54BD" w:rsidRPr="00153547" w:rsidRDefault="00CD54BD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Address</w:t>
            </w:r>
          </w:p>
          <w:p w14:paraId="1F809F66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  <w:p w14:paraId="22CC38BF" w14:textId="2ECA3C86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</w:tr>
      <w:tr w:rsidR="00CD54BD" w:rsidRPr="00153547" w14:paraId="1D286C51" w14:textId="393CED6D" w:rsidTr="00424AD8">
        <w:trPr>
          <w:trHeight w:val="312"/>
        </w:trPr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7F9BBD72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6D4E19" w14:textId="2DFF653A" w:rsidR="00CD54BD" w:rsidRPr="00153547" w:rsidRDefault="00CD54BD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Establishment License Status</w:t>
            </w:r>
            <w:r w:rsidR="009C2387" w:rsidRPr="00153547">
              <w:rPr>
                <w:rFonts w:ascii="Arial" w:hAnsi="Arial" w:cs="Arial"/>
                <w:sz w:val="20"/>
              </w:rPr>
              <w:t xml:space="preserve"> </w:t>
            </w:r>
            <w:r w:rsidR="009C2387" w:rsidRPr="00153547">
              <w:rPr>
                <w:rFonts w:ascii="Arial" w:hAnsi="Arial" w:cs="Arial"/>
                <w:i/>
                <w:iCs/>
                <w:sz w:val="20"/>
              </w:rPr>
              <w:t>(</w:t>
            </w:r>
            <w:r w:rsidR="009C2387" w:rsidRPr="00153547">
              <w:rPr>
                <w:rFonts w:ascii="Arial" w:eastAsia="Tahoma" w:hAnsi="Arial" w:cs="Arial"/>
                <w:i/>
                <w:iCs/>
                <w:sz w:val="20"/>
              </w:rPr>
              <w:t>Please tick appropriate box)</w:t>
            </w:r>
          </w:p>
          <w:p w14:paraId="716D3674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</w:tr>
      <w:tr w:rsidR="00736879" w:rsidRPr="00153547" w14:paraId="57DBD743" w14:textId="77777777" w:rsidTr="008F50E4">
        <w:trPr>
          <w:trHeight w:val="257"/>
        </w:trPr>
        <w:tc>
          <w:tcPr>
            <w:tcW w:w="692" w:type="dxa"/>
            <w:vMerge/>
          </w:tcPr>
          <w:p w14:paraId="050CDD49" w14:textId="77777777" w:rsidR="00736879" w:rsidRPr="00153547" w:rsidRDefault="007368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27DE18A8" w14:textId="77777777" w:rsidR="00736879" w:rsidRPr="00153547" w:rsidRDefault="00616227" w:rsidP="00736879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615362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36879"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736879" w:rsidRPr="00153547">
              <w:rPr>
                <w:rFonts w:ascii="Arial" w:hAnsi="Arial" w:cs="Arial"/>
                <w:sz w:val="20"/>
              </w:rPr>
              <w:t xml:space="preserve"> </w:t>
            </w:r>
            <w:r w:rsidR="00736879" w:rsidRPr="00153547">
              <w:rPr>
                <w:rFonts w:ascii="Arial" w:eastAsia="Tahoma" w:hAnsi="Arial" w:cs="Arial"/>
                <w:sz w:val="20"/>
              </w:rPr>
              <w:t xml:space="preserve">Establishment License available  </w:t>
            </w:r>
          </w:p>
          <w:p w14:paraId="0E64AD6A" w14:textId="77777777" w:rsidR="00736879" w:rsidRPr="00153547" w:rsidRDefault="00736879" w:rsidP="00736879">
            <w:pPr>
              <w:rPr>
                <w:rFonts w:ascii="Arial" w:eastAsia="Tahoma" w:hAnsi="Arial" w:cs="Arial"/>
                <w:sz w:val="20"/>
              </w:rPr>
            </w:pPr>
            <w:r w:rsidRPr="00153547">
              <w:rPr>
                <w:rFonts w:ascii="Arial" w:eastAsia="Tahoma" w:hAnsi="Arial" w:cs="Arial"/>
                <w:sz w:val="20"/>
              </w:rPr>
              <w:t xml:space="preserve">Please state the Establishment License </w:t>
            </w:r>
            <w:proofErr w:type="gramStart"/>
            <w:r w:rsidRPr="00153547">
              <w:rPr>
                <w:rFonts w:ascii="Arial" w:eastAsia="Tahoma" w:hAnsi="Arial" w:cs="Arial"/>
                <w:sz w:val="20"/>
              </w:rPr>
              <w:t>Number :</w:t>
            </w:r>
            <w:proofErr w:type="gramEnd"/>
          </w:p>
          <w:p w14:paraId="475D80D1" w14:textId="77777777" w:rsidR="00736879" w:rsidRPr="00153547" w:rsidRDefault="00736879" w:rsidP="00736879">
            <w:pPr>
              <w:rPr>
                <w:rFonts w:ascii="Arial" w:eastAsia="Tahoma" w:hAnsi="Arial" w:cs="Arial"/>
                <w:sz w:val="20"/>
              </w:rPr>
            </w:pPr>
          </w:p>
          <w:p w14:paraId="6923AC70" w14:textId="77777777" w:rsidR="00736879" w:rsidRPr="00153547" w:rsidRDefault="00736879" w:rsidP="00736879">
            <w:pPr>
              <w:rPr>
                <w:rFonts w:ascii="Arial" w:eastAsia="Arial" w:hAnsi="Arial" w:cs="Arial"/>
                <w:sz w:val="20"/>
              </w:rPr>
            </w:pPr>
            <w:r w:rsidRPr="00153547">
              <w:rPr>
                <w:rFonts w:ascii="Arial" w:eastAsia="Arial" w:hAnsi="Arial" w:cs="Arial"/>
                <w:sz w:val="20"/>
              </w:rPr>
              <w:t>…………………………………</w:t>
            </w:r>
          </w:p>
          <w:p w14:paraId="5991F469" w14:textId="77777777" w:rsidR="00736879" w:rsidRPr="00153547" w:rsidRDefault="00736879" w:rsidP="0027353C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38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6B6F809" w14:textId="77777777" w:rsidR="00736879" w:rsidRPr="00153547" w:rsidRDefault="00616227" w:rsidP="00736879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8210745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36879"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736879" w:rsidRPr="00153547">
              <w:rPr>
                <w:rFonts w:ascii="Arial" w:eastAsia="Tahoma" w:hAnsi="Arial" w:cs="Arial"/>
                <w:sz w:val="20"/>
              </w:rPr>
              <w:t xml:space="preserve"> No Establishment License </w:t>
            </w:r>
          </w:p>
          <w:p w14:paraId="4F5A5781" w14:textId="77777777" w:rsidR="00736879" w:rsidRPr="00153547" w:rsidRDefault="00736879" w:rsidP="00736879">
            <w:pPr>
              <w:rPr>
                <w:rFonts w:ascii="Arial" w:hAnsi="Arial" w:cs="Arial"/>
                <w:sz w:val="20"/>
              </w:rPr>
            </w:pPr>
          </w:p>
        </w:tc>
      </w:tr>
      <w:tr w:rsidR="00736879" w:rsidRPr="00153547" w14:paraId="4BBF468E" w14:textId="77777777" w:rsidTr="008F50E4">
        <w:trPr>
          <w:trHeight w:val="257"/>
        </w:trPr>
        <w:tc>
          <w:tcPr>
            <w:tcW w:w="692" w:type="dxa"/>
            <w:vMerge/>
          </w:tcPr>
          <w:p w14:paraId="0C598C9F" w14:textId="77777777" w:rsidR="00736879" w:rsidRPr="00153547" w:rsidRDefault="007368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nil"/>
              <w:bottom w:val="nil"/>
              <w:right w:val="single" w:sz="4" w:space="0" w:color="auto"/>
            </w:tcBorders>
          </w:tcPr>
          <w:p w14:paraId="2C6CCFC7" w14:textId="77777777" w:rsidR="00736879" w:rsidRPr="00153547" w:rsidRDefault="00736879" w:rsidP="00736879">
            <w:pPr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 xml:space="preserve">Company’s </w:t>
            </w:r>
            <w:proofErr w:type="gramStart"/>
            <w:r w:rsidRPr="00153547">
              <w:rPr>
                <w:rFonts w:ascii="Arial" w:hAnsi="Arial" w:cs="Arial"/>
                <w:sz w:val="20"/>
                <w:lang w:val="en-US"/>
              </w:rPr>
              <w:t>Role :</w:t>
            </w:r>
            <w:proofErr w:type="gramEnd"/>
          </w:p>
          <w:p w14:paraId="62746CFA" w14:textId="77777777" w:rsidR="00736879" w:rsidRPr="00153547" w:rsidRDefault="00736879" w:rsidP="0027353C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7859C05" w14:textId="77777777" w:rsidR="00736879" w:rsidRPr="00153547" w:rsidRDefault="00736879" w:rsidP="00736879">
            <w:pPr>
              <w:rPr>
                <w:rFonts w:ascii="Arial" w:hAnsi="Arial" w:cs="Arial"/>
                <w:sz w:val="20"/>
              </w:rPr>
            </w:pPr>
          </w:p>
        </w:tc>
      </w:tr>
      <w:tr w:rsidR="00424AD8" w:rsidRPr="00153547" w14:paraId="1AB86B44" w14:textId="5692C641" w:rsidTr="008F50E4">
        <w:trPr>
          <w:trHeight w:val="1645"/>
        </w:trPr>
        <w:tc>
          <w:tcPr>
            <w:tcW w:w="692" w:type="dxa"/>
            <w:vMerge/>
          </w:tcPr>
          <w:p w14:paraId="4AE195BE" w14:textId="77777777" w:rsidR="00424AD8" w:rsidRPr="00153547" w:rsidRDefault="00424AD8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272" w:type="dxa"/>
            <w:tcBorders>
              <w:top w:val="nil"/>
              <w:bottom w:val="nil"/>
              <w:right w:val="nil"/>
            </w:tcBorders>
          </w:tcPr>
          <w:p w14:paraId="6F520184" w14:textId="6D257ACA" w:rsidR="00424AD8" w:rsidRPr="00153547" w:rsidRDefault="00424AD8" w:rsidP="00736879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Manufacturer</w:t>
            </w:r>
          </w:p>
          <w:p w14:paraId="6F2894CB" w14:textId="77777777" w:rsidR="00424AD8" w:rsidRPr="00153547" w:rsidRDefault="00424AD8" w:rsidP="00736879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Authorised Representative</w:t>
            </w:r>
          </w:p>
          <w:p w14:paraId="741C321E" w14:textId="77777777" w:rsidR="00424AD8" w:rsidRPr="00153547" w:rsidRDefault="00424AD8" w:rsidP="00424AD8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Distributor</w:t>
            </w:r>
          </w:p>
          <w:p w14:paraId="2C223140" w14:textId="78BB9E62" w:rsidR="00424AD8" w:rsidRPr="00153547" w:rsidRDefault="00424AD8" w:rsidP="00424AD8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Importer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20"/>
              </w:rPr>
              <w:id w:val="6855746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2BB7AC" w14:textId="77777777" w:rsidR="00424AD8" w:rsidRPr="00153547" w:rsidRDefault="00424AD8" w:rsidP="00424AD8">
                <w:pPr>
                  <w:spacing w:line="360" w:lineRule="auto"/>
                  <w:rPr>
                    <w:rFonts w:ascii="Arial" w:hAnsi="Arial" w:cs="Arial"/>
                    <w:sz w:val="20"/>
                  </w:rPr>
                </w:pPr>
                <w:r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p>
            </w:sdtContent>
          </w:sdt>
          <w:sdt>
            <w:sdtPr>
              <w:rPr>
                <w:rFonts w:ascii="Arial" w:eastAsia="MS Gothic" w:hAnsi="Arial" w:cs="Arial"/>
                <w:sz w:val="20"/>
              </w:rPr>
              <w:id w:val="-130284308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A31F4A9" w14:textId="77777777" w:rsidR="00424AD8" w:rsidRPr="00153547" w:rsidRDefault="00424AD8" w:rsidP="00424AD8">
                <w:pPr>
                  <w:spacing w:line="360" w:lineRule="auto"/>
                  <w:rPr>
                    <w:rFonts w:ascii="Arial" w:eastAsia="MS Gothic" w:hAnsi="Arial" w:cs="Arial"/>
                    <w:sz w:val="20"/>
                  </w:rPr>
                </w:pPr>
                <w:r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p>
            </w:sdtContent>
          </w:sdt>
          <w:sdt>
            <w:sdtPr>
              <w:rPr>
                <w:rFonts w:ascii="Arial" w:hAnsi="Arial" w:cs="Arial"/>
                <w:sz w:val="20"/>
              </w:rPr>
              <w:id w:val="213059316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983D38E" w14:textId="77777777" w:rsidR="00424AD8" w:rsidRPr="00153547" w:rsidRDefault="00424AD8" w:rsidP="00424AD8">
                <w:pPr>
                  <w:spacing w:line="360" w:lineRule="auto"/>
                  <w:rPr>
                    <w:rFonts w:ascii="Arial" w:hAnsi="Arial" w:cs="Arial"/>
                    <w:sz w:val="20"/>
                  </w:rPr>
                </w:pPr>
                <w:r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p>
            </w:sdtContent>
          </w:sdt>
          <w:sdt>
            <w:sdtPr>
              <w:rPr>
                <w:rFonts w:ascii="Arial" w:hAnsi="Arial" w:cs="Arial"/>
                <w:sz w:val="20"/>
              </w:rPr>
              <w:id w:val="-126160170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B3A6819" w14:textId="5157D875" w:rsidR="00424AD8" w:rsidRPr="00153547" w:rsidRDefault="00424AD8" w:rsidP="00424AD8">
                <w:pPr>
                  <w:spacing w:line="360" w:lineRule="auto"/>
                  <w:rPr>
                    <w:rFonts w:ascii="Arial" w:hAnsi="Arial" w:cs="Arial"/>
                    <w:sz w:val="20"/>
                  </w:rPr>
                </w:pPr>
                <w:r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p>
            </w:sdtContent>
          </w:sdt>
        </w:tc>
        <w:tc>
          <w:tcPr>
            <w:tcW w:w="38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7CC7FFB" w14:textId="77777777" w:rsidR="00424AD8" w:rsidRPr="00153547" w:rsidRDefault="00424AD8" w:rsidP="00736879">
            <w:pPr>
              <w:spacing w:line="360" w:lineRule="auto"/>
              <w:rPr>
                <w:rFonts w:ascii="Arial" w:hAnsi="Arial" w:cs="Arial"/>
                <w:sz w:val="20"/>
              </w:rPr>
            </w:pPr>
          </w:p>
        </w:tc>
      </w:tr>
      <w:tr w:rsidR="00CD54BD" w:rsidRPr="00153547" w14:paraId="77DD7693" w14:textId="77777777" w:rsidTr="00424AD8">
        <w:tc>
          <w:tcPr>
            <w:tcW w:w="692" w:type="dxa"/>
            <w:shd w:val="clear" w:color="auto" w:fill="D9D9D9" w:themeFill="background1" w:themeFillShade="D9"/>
          </w:tcPr>
          <w:p w14:paraId="003839C6" w14:textId="698EA37F" w:rsidR="00CD54BD" w:rsidRPr="00153547" w:rsidRDefault="00CD54BD">
            <w:pPr>
              <w:rPr>
                <w:rFonts w:ascii="Arial" w:hAnsi="Arial" w:cs="Arial"/>
                <w:b/>
                <w:bCs/>
                <w:sz w:val="20"/>
              </w:rPr>
            </w:pPr>
            <w:r w:rsidRPr="00153547">
              <w:rPr>
                <w:rFonts w:ascii="Arial" w:hAnsi="Arial" w:cs="Arial"/>
                <w:b/>
                <w:bCs/>
                <w:sz w:val="20"/>
              </w:rPr>
              <w:t>2.</w:t>
            </w:r>
          </w:p>
        </w:tc>
        <w:tc>
          <w:tcPr>
            <w:tcW w:w="8374" w:type="dxa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2B9377CD" w14:textId="3842B6CA" w:rsidR="00CD54BD" w:rsidRPr="00153547" w:rsidRDefault="00736879">
            <w:pPr>
              <w:rPr>
                <w:rFonts w:ascii="Arial" w:hAnsi="Arial" w:cs="Arial"/>
                <w:b/>
                <w:bCs/>
                <w:sz w:val="20"/>
              </w:rPr>
            </w:pPr>
            <w:r w:rsidRPr="00153547">
              <w:rPr>
                <w:rFonts w:ascii="Arial" w:hAnsi="Arial" w:cs="Arial"/>
                <w:b/>
                <w:bCs/>
                <w:sz w:val="20"/>
              </w:rPr>
              <w:t>CONSULTATION FEE</w:t>
            </w:r>
            <w:r w:rsidR="002C72FA" w:rsidRPr="00153547">
              <w:rPr>
                <w:rFonts w:ascii="Arial" w:hAnsi="Arial" w:cs="Arial"/>
                <w:b/>
                <w:bCs/>
                <w:sz w:val="20"/>
              </w:rPr>
              <w:t>S</w:t>
            </w:r>
          </w:p>
          <w:p w14:paraId="6B7C150C" w14:textId="77777777" w:rsidR="00CD54BD" w:rsidRDefault="00B0617E" w:rsidP="00B0617E">
            <w:pPr>
              <w:rPr>
                <w:rFonts w:ascii="Arial" w:hAnsi="Arial" w:cs="Arial"/>
                <w:b/>
                <w:bCs/>
                <w:sz w:val="20"/>
              </w:rPr>
            </w:pPr>
            <w:r w:rsidRPr="007F69DA">
              <w:rPr>
                <w:rFonts w:ascii="Arial" w:hAnsi="Arial" w:cs="Arial"/>
                <w:b/>
                <w:bCs/>
                <w:sz w:val="20"/>
              </w:rPr>
              <w:t xml:space="preserve">Fees </w:t>
            </w:r>
            <w:r>
              <w:rPr>
                <w:rFonts w:ascii="Arial" w:hAnsi="Arial" w:cs="Arial"/>
                <w:b/>
                <w:bCs/>
                <w:sz w:val="20"/>
              </w:rPr>
              <w:t>RM</w:t>
            </w:r>
            <w:r w:rsidRPr="007F69DA">
              <w:rPr>
                <w:rFonts w:ascii="Arial" w:hAnsi="Arial" w:cs="Arial"/>
                <w:b/>
                <w:bCs/>
                <w:sz w:val="20"/>
              </w:rPr>
              <w:t>100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 for </w:t>
            </w:r>
            <w:r w:rsidRPr="007F69DA">
              <w:rPr>
                <w:rFonts w:ascii="Arial" w:hAnsi="Arial" w:cs="Arial"/>
                <w:b/>
                <w:bCs/>
                <w:sz w:val="20"/>
              </w:rPr>
              <w:t>1 Hour Consultation</w:t>
            </w:r>
          </w:p>
          <w:p w14:paraId="4C8C62B4" w14:textId="77777777" w:rsidR="00B0617E" w:rsidRDefault="00B0617E" w:rsidP="00B0617E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bCs/>
                <w:i/>
                <w:sz w:val="20"/>
              </w:rPr>
            </w:pPr>
            <w:r w:rsidRPr="00B0617E">
              <w:rPr>
                <w:rFonts w:ascii="Arial" w:hAnsi="Arial" w:cs="Arial"/>
                <w:bCs/>
                <w:i/>
                <w:sz w:val="20"/>
              </w:rPr>
              <w:t>Subsequent fee may be imposed for additional consultation hour</w:t>
            </w:r>
          </w:p>
          <w:p w14:paraId="464E5EEA" w14:textId="77777777" w:rsidR="00B0617E" w:rsidRDefault="00B0617E" w:rsidP="00B0617E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bCs/>
                <w:i/>
                <w:sz w:val="20"/>
              </w:rPr>
            </w:pPr>
            <w:r w:rsidRPr="00B0617E">
              <w:rPr>
                <w:rFonts w:ascii="Arial" w:hAnsi="Arial" w:cs="Arial"/>
                <w:bCs/>
                <w:i/>
                <w:sz w:val="20"/>
              </w:rPr>
              <w:t>Please provide questions that can be reasonably answered in 1 hour</w:t>
            </w:r>
          </w:p>
          <w:p w14:paraId="080D0DF7" w14:textId="544A793E" w:rsidR="00B0617E" w:rsidRPr="00B0617E" w:rsidRDefault="00B0617E" w:rsidP="00B0617E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bCs/>
                <w:i/>
                <w:sz w:val="20"/>
              </w:rPr>
            </w:pPr>
            <w:r w:rsidRPr="00B0617E">
              <w:rPr>
                <w:rFonts w:ascii="Arial" w:hAnsi="Arial" w:cs="Arial"/>
                <w:bCs/>
                <w:i/>
                <w:sz w:val="20"/>
              </w:rPr>
              <w:t>You may choose more than one of the topics below</w:t>
            </w:r>
          </w:p>
        </w:tc>
      </w:tr>
      <w:tr w:rsidR="008F10C2" w:rsidRPr="00153547" w14:paraId="19924E62" w14:textId="77777777" w:rsidTr="00D46277">
        <w:tc>
          <w:tcPr>
            <w:tcW w:w="692" w:type="dxa"/>
            <w:tcBorders>
              <w:right w:val="single" w:sz="4" w:space="0" w:color="auto"/>
            </w:tcBorders>
          </w:tcPr>
          <w:p w14:paraId="5FFBB732" w14:textId="77777777" w:rsidR="008F10C2" w:rsidRPr="00153547" w:rsidRDefault="008F10C2" w:rsidP="00153547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55789" w14:textId="32866AAE" w:rsidR="008F10C2" w:rsidRPr="00153547" w:rsidRDefault="00616227" w:rsidP="00153547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5620165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10C2" w:rsidRPr="0029230D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8F10C2">
              <w:rPr>
                <w:rFonts w:ascii="Arial" w:hAnsi="Arial" w:cs="Arial"/>
                <w:sz w:val="20"/>
              </w:rPr>
              <w:t xml:space="preserve">  </w:t>
            </w:r>
            <w:r w:rsidR="008F10C2" w:rsidRPr="00153547">
              <w:rPr>
                <w:rFonts w:ascii="Arial" w:hAnsi="Arial" w:cs="Arial"/>
                <w:b/>
                <w:bCs/>
                <w:sz w:val="20"/>
              </w:rPr>
              <w:t>Registration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BF352" w14:textId="52C7CA80" w:rsidR="008F10C2" w:rsidRPr="008F10C2" w:rsidRDefault="008F10C2" w:rsidP="00153547">
            <w:pPr>
              <w:rPr>
                <w:rFonts w:ascii="Arial" w:hAnsi="Arial" w:cs="Arial"/>
                <w:b/>
                <w:bCs/>
                <w:sz w:val="20"/>
              </w:rPr>
            </w:pPr>
            <w:r w:rsidRPr="008F10C2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</w:tc>
      </w:tr>
      <w:tr w:rsidR="008F50E4" w:rsidRPr="00153547" w14:paraId="242C3A13" w14:textId="6E7F13CD" w:rsidTr="00CE2AB6">
        <w:tc>
          <w:tcPr>
            <w:tcW w:w="692" w:type="dxa"/>
            <w:vMerge w:val="restart"/>
            <w:tcBorders>
              <w:right w:val="single" w:sz="4" w:space="0" w:color="auto"/>
            </w:tcBorders>
          </w:tcPr>
          <w:p w14:paraId="0C111235" w14:textId="77777777" w:rsidR="008F50E4" w:rsidRPr="00153547" w:rsidRDefault="008F50E4" w:rsidP="0015354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88652" w14:textId="52AF29C7" w:rsidR="008F50E4" w:rsidRPr="008F10C2" w:rsidRDefault="008F50E4" w:rsidP="00D0200B">
            <w:pPr>
              <w:pStyle w:val="ListParagraph"/>
              <w:numPr>
                <w:ilvl w:val="0"/>
                <w:numId w:val="14"/>
              </w:numPr>
              <w:ind w:left="609" w:hanging="278"/>
              <w:rPr>
                <w:rFonts w:ascii="Arial" w:hAnsi="Arial" w:cs="Arial"/>
                <w:sz w:val="20"/>
              </w:rPr>
            </w:pPr>
            <w:r w:rsidRPr="008F10C2">
              <w:rPr>
                <w:rFonts w:ascii="Arial" w:hAnsi="Arial" w:cs="Arial"/>
                <w:sz w:val="20"/>
              </w:rPr>
              <w:t>General Medical Device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791AA" w14:textId="77777777" w:rsidR="008F50E4" w:rsidRPr="00153547" w:rsidRDefault="008F50E4" w:rsidP="00153547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22636902" w14:textId="77777777" w:rsidTr="00CE2AB6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2AD2FB21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8EEC3" w14:textId="05FCEA85" w:rsidR="008F50E4" w:rsidRPr="008F10C2" w:rsidRDefault="008F50E4" w:rsidP="00D0200B">
            <w:pPr>
              <w:pStyle w:val="ListParagraph"/>
              <w:numPr>
                <w:ilvl w:val="0"/>
                <w:numId w:val="14"/>
              </w:numPr>
              <w:ind w:left="609" w:hanging="278"/>
              <w:rPr>
                <w:rFonts w:ascii="Arial" w:hAnsi="Arial" w:cs="Arial"/>
                <w:sz w:val="20"/>
              </w:rPr>
            </w:pPr>
            <w:r w:rsidRPr="008F10C2">
              <w:rPr>
                <w:rFonts w:ascii="Arial" w:hAnsi="Arial" w:cs="Arial"/>
                <w:sz w:val="20"/>
              </w:rPr>
              <w:t>In-Vitro Diagnostic Device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C9D82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03C2C18D" w14:textId="77777777" w:rsidTr="00CE2AB6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46207F21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9EEAD" w14:textId="52BDAD88" w:rsidR="008F50E4" w:rsidRPr="008F10C2" w:rsidRDefault="008F50E4" w:rsidP="00D0200B">
            <w:pPr>
              <w:pStyle w:val="ListParagraph"/>
              <w:numPr>
                <w:ilvl w:val="0"/>
                <w:numId w:val="14"/>
              </w:numPr>
              <w:ind w:left="609" w:hanging="278"/>
              <w:rPr>
                <w:rFonts w:ascii="Arial" w:hAnsi="Arial" w:cs="Arial"/>
                <w:sz w:val="20"/>
              </w:rPr>
            </w:pPr>
            <w:r w:rsidRPr="008F10C2">
              <w:rPr>
                <w:rFonts w:ascii="Arial" w:hAnsi="Arial" w:cs="Arial"/>
                <w:sz w:val="20"/>
              </w:rPr>
              <w:t>Combination Product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64CF2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081FF8FC" w14:textId="77777777" w:rsidTr="00CE2AB6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6D021AA3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4D6F4" w14:textId="51B7239B" w:rsidR="008F50E4" w:rsidRPr="008F10C2" w:rsidRDefault="008F50E4" w:rsidP="00D0200B">
            <w:pPr>
              <w:pStyle w:val="ListParagraph"/>
              <w:numPr>
                <w:ilvl w:val="0"/>
                <w:numId w:val="14"/>
              </w:numPr>
              <w:ind w:left="609" w:hanging="278"/>
              <w:rPr>
                <w:rFonts w:ascii="Arial" w:hAnsi="Arial" w:cs="Arial"/>
                <w:sz w:val="20"/>
              </w:rPr>
            </w:pPr>
            <w:proofErr w:type="gramStart"/>
            <w:r w:rsidRPr="008F10C2">
              <w:rPr>
                <w:rFonts w:ascii="Arial" w:hAnsi="Arial" w:cs="Arial"/>
                <w:sz w:val="20"/>
              </w:rPr>
              <w:t>Others :</w:t>
            </w:r>
            <w:proofErr w:type="gramEnd"/>
            <w:r w:rsidRPr="008F10C2">
              <w:rPr>
                <w:rFonts w:ascii="Arial" w:hAnsi="Arial" w:cs="Arial"/>
                <w:sz w:val="20"/>
              </w:rPr>
              <w:t xml:space="preserve"> (please specify)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70C4F" w14:textId="65885F9C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0834450E" w14:textId="77777777" w:rsidTr="008F10C2">
        <w:tc>
          <w:tcPr>
            <w:tcW w:w="692" w:type="dxa"/>
            <w:tcBorders>
              <w:right w:val="single" w:sz="4" w:space="0" w:color="auto"/>
            </w:tcBorders>
          </w:tcPr>
          <w:p w14:paraId="4BC89F7D" w14:textId="77777777" w:rsidR="008F50E4" w:rsidRPr="008F50E4" w:rsidRDefault="008F50E4" w:rsidP="008F50E4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D58E0" w14:textId="33936DC6" w:rsidR="008F50E4" w:rsidRPr="00153547" w:rsidRDefault="00616227" w:rsidP="008F10C2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4061315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50E4" w:rsidRPr="0029230D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8F50E4">
              <w:rPr>
                <w:rFonts w:ascii="Arial" w:hAnsi="Arial" w:cs="Arial"/>
                <w:sz w:val="20"/>
              </w:rPr>
              <w:t xml:space="preserve">  </w:t>
            </w:r>
            <w:proofErr w:type="spellStart"/>
            <w:r w:rsidR="008F50E4" w:rsidRPr="00153547">
              <w:rPr>
                <w:rFonts w:ascii="Arial" w:hAnsi="Arial" w:cs="Arial"/>
                <w:b/>
                <w:bCs/>
                <w:sz w:val="20"/>
              </w:rPr>
              <w:t>Labeling</w:t>
            </w:r>
            <w:proofErr w:type="spellEnd"/>
            <w:r w:rsidR="008F50E4" w:rsidRPr="00153547">
              <w:rPr>
                <w:rFonts w:ascii="Arial" w:hAnsi="Arial" w:cs="Arial"/>
                <w:b/>
                <w:bCs/>
                <w:sz w:val="20"/>
              </w:rPr>
              <w:t xml:space="preserve"> of Medical Device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A8104" w14:textId="43F4937A" w:rsidR="008F50E4" w:rsidRPr="00D0200B" w:rsidRDefault="008F50E4" w:rsidP="008F10C2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</w:tc>
      </w:tr>
      <w:tr w:rsidR="008F50E4" w:rsidRPr="00153547" w14:paraId="282F1043" w14:textId="77777777" w:rsidTr="00A8592D">
        <w:tc>
          <w:tcPr>
            <w:tcW w:w="692" w:type="dxa"/>
            <w:vMerge w:val="restart"/>
            <w:tcBorders>
              <w:right w:val="single" w:sz="4" w:space="0" w:color="auto"/>
            </w:tcBorders>
          </w:tcPr>
          <w:p w14:paraId="11591F18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9B1B5" w14:textId="6121BE04" w:rsidR="008F50E4" w:rsidRPr="0031542E" w:rsidRDefault="008F50E4" w:rsidP="00D0200B">
            <w:pPr>
              <w:pStyle w:val="ListParagraph"/>
              <w:numPr>
                <w:ilvl w:val="0"/>
                <w:numId w:val="16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31542E">
              <w:rPr>
                <w:rFonts w:ascii="Arial" w:hAnsi="Arial" w:cs="Arial"/>
                <w:sz w:val="20"/>
              </w:rPr>
              <w:t xml:space="preserve">Medical Device Guidance </w:t>
            </w:r>
            <w:proofErr w:type="gramStart"/>
            <w:r w:rsidRPr="0031542E">
              <w:rPr>
                <w:rFonts w:ascii="Arial" w:hAnsi="Arial" w:cs="Arial"/>
                <w:sz w:val="20"/>
              </w:rPr>
              <w:t>Document :</w:t>
            </w:r>
            <w:proofErr w:type="gramEnd"/>
            <w:r w:rsidRPr="0031542E">
              <w:rPr>
                <w:rFonts w:ascii="Arial" w:hAnsi="Arial" w:cs="Arial"/>
                <w:sz w:val="20"/>
              </w:rPr>
              <w:t xml:space="preserve"> Requirements For Labelling Of Medical Devices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353B4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3E58D9E5" w14:textId="77777777" w:rsidTr="00F43E20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1BF4D3BE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5D4CF" w14:textId="01AA939E" w:rsidR="008F50E4" w:rsidRPr="0031542E" w:rsidRDefault="008F50E4" w:rsidP="00D0200B">
            <w:pPr>
              <w:pStyle w:val="ListParagraph"/>
              <w:numPr>
                <w:ilvl w:val="0"/>
                <w:numId w:val="16"/>
              </w:numPr>
              <w:ind w:left="615" w:hanging="284"/>
              <w:rPr>
                <w:rFonts w:ascii="Arial" w:hAnsi="Arial" w:cs="Arial"/>
                <w:sz w:val="20"/>
              </w:rPr>
            </w:pPr>
            <w:proofErr w:type="gramStart"/>
            <w:r w:rsidRPr="0031542E">
              <w:rPr>
                <w:rFonts w:ascii="Arial" w:hAnsi="Arial" w:cs="Arial"/>
                <w:sz w:val="20"/>
              </w:rPr>
              <w:t>Others :</w:t>
            </w:r>
            <w:proofErr w:type="gramEnd"/>
            <w:r w:rsidRPr="0031542E">
              <w:rPr>
                <w:rFonts w:ascii="Arial" w:hAnsi="Arial" w:cs="Arial"/>
                <w:sz w:val="20"/>
              </w:rPr>
              <w:t xml:space="preserve"> (please specify)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1D8DA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574E2456" w14:textId="77777777" w:rsidTr="008F10C2">
        <w:tc>
          <w:tcPr>
            <w:tcW w:w="692" w:type="dxa"/>
            <w:tcBorders>
              <w:right w:val="single" w:sz="4" w:space="0" w:color="auto"/>
            </w:tcBorders>
          </w:tcPr>
          <w:p w14:paraId="55A9E017" w14:textId="77777777" w:rsidR="008F10C2" w:rsidRPr="008F50E4" w:rsidRDefault="008F10C2" w:rsidP="008F50E4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02BFE" w14:textId="2A0F00C3" w:rsidR="008F10C2" w:rsidRPr="00153547" w:rsidRDefault="00616227" w:rsidP="008F10C2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495298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542E" w:rsidRPr="00576B00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31542E">
              <w:rPr>
                <w:rFonts w:ascii="Arial" w:hAnsi="Arial" w:cs="Arial"/>
                <w:sz w:val="20"/>
              </w:rPr>
              <w:t xml:space="preserve">  </w:t>
            </w:r>
            <w:r w:rsidR="008F10C2" w:rsidRPr="007E0702">
              <w:rPr>
                <w:rFonts w:ascii="Arial" w:hAnsi="Arial" w:cs="Arial"/>
                <w:b/>
                <w:sz w:val="20"/>
                <w:lang w:val="en-US"/>
              </w:rPr>
              <w:t>Establishment License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B19EA" w14:textId="2A6BFE42" w:rsidR="008F10C2" w:rsidRPr="00D0200B" w:rsidRDefault="008F10C2" w:rsidP="008F10C2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</w:tc>
      </w:tr>
      <w:tr w:rsidR="008F50E4" w:rsidRPr="00153547" w14:paraId="5CC0EE26" w14:textId="77777777" w:rsidTr="004D2ADB">
        <w:tc>
          <w:tcPr>
            <w:tcW w:w="692" w:type="dxa"/>
            <w:vMerge w:val="restart"/>
            <w:tcBorders>
              <w:right w:val="single" w:sz="4" w:space="0" w:color="auto"/>
            </w:tcBorders>
          </w:tcPr>
          <w:p w14:paraId="3B5D3C82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C5071" w14:textId="461F4866" w:rsidR="008F50E4" w:rsidRPr="007F69DA" w:rsidRDefault="008F50E4" w:rsidP="00D0200B">
            <w:pPr>
              <w:pStyle w:val="ListParagraph"/>
              <w:numPr>
                <w:ilvl w:val="0"/>
                <w:numId w:val="17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7F69DA">
              <w:rPr>
                <w:rFonts w:ascii="Arial" w:hAnsi="Arial" w:cs="Arial"/>
                <w:sz w:val="20"/>
              </w:rPr>
              <w:t>New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6FC7B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33558684" w14:textId="77777777" w:rsidTr="009E01A7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0301EA57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87958" w14:textId="069E9B9D" w:rsidR="008F50E4" w:rsidRPr="007F69DA" w:rsidRDefault="008F50E4" w:rsidP="00D0200B">
            <w:pPr>
              <w:pStyle w:val="ListParagraph"/>
              <w:numPr>
                <w:ilvl w:val="0"/>
                <w:numId w:val="17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7F69DA">
              <w:rPr>
                <w:rFonts w:ascii="Arial" w:hAnsi="Arial" w:cs="Arial"/>
                <w:sz w:val="20"/>
              </w:rPr>
              <w:t>Renewal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3E6AF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03075CAA" w14:textId="77777777" w:rsidTr="005C0C08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759E40F5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9811B" w14:textId="2F86F628" w:rsidR="008F50E4" w:rsidRPr="007F69DA" w:rsidRDefault="008F50E4" w:rsidP="00D0200B">
            <w:pPr>
              <w:pStyle w:val="ListParagraph"/>
              <w:numPr>
                <w:ilvl w:val="0"/>
                <w:numId w:val="17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7F69DA">
              <w:rPr>
                <w:rFonts w:ascii="Arial" w:hAnsi="Arial" w:cs="Arial"/>
                <w:sz w:val="20"/>
              </w:rPr>
              <w:t>Amendment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AB8FB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304B9175" w14:textId="77777777" w:rsidTr="00D56CAE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47630F2C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6020E" w14:textId="21485435" w:rsidR="008F50E4" w:rsidRPr="007F69DA" w:rsidRDefault="008F50E4" w:rsidP="00D0200B">
            <w:pPr>
              <w:pStyle w:val="ListParagraph"/>
              <w:numPr>
                <w:ilvl w:val="0"/>
                <w:numId w:val="17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7F69DA">
              <w:rPr>
                <w:rFonts w:ascii="Arial" w:hAnsi="Arial" w:cs="Arial"/>
                <w:sz w:val="20"/>
              </w:rPr>
              <w:t>Change of Ownership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99A91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30883ECD" w14:textId="77777777" w:rsidTr="003B7582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6D738D13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AA076" w14:textId="44D923BF" w:rsidR="008F50E4" w:rsidRPr="007F69DA" w:rsidRDefault="008F50E4" w:rsidP="00D0200B">
            <w:pPr>
              <w:pStyle w:val="ListParagraph"/>
              <w:numPr>
                <w:ilvl w:val="0"/>
                <w:numId w:val="17"/>
              </w:numPr>
              <w:ind w:left="615" w:hanging="284"/>
              <w:rPr>
                <w:rFonts w:ascii="Arial" w:hAnsi="Arial" w:cs="Arial"/>
                <w:sz w:val="20"/>
              </w:rPr>
            </w:pPr>
            <w:proofErr w:type="gramStart"/>
            <w:r w:rsidRPr="007F69DA">
              <w:rPr>
                <w:rFonts w:ascii="Arial" w:hAnsi="Arial" w:cs="Arial"/>
                <w:sz w:val="20"/>
              </w:rPr>
              <w:t>Others :</w:t>
            </w:r>
            <w:proofErr w:type="gramEnd"/>
            <w:r w:rsidRPr="007F69DA">
              <w:rPr>
                <w:rFonts w:ascii="Arial" w:hAnsi="Arial" w:cs="Arial"/>
                <w:sz w:val="20"/>
              </w:rPr>
              <w:t xml:space="preserve"> (please specify)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A930D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31542E" w:rsidRPr="00153547" w14:paraId="4106D408" w14:textId="77777777" w:rsidTr="0031542E">
        <w:tc>
          <w:tcPr>
            <w:tcW w:w="692" w:type="dxa"/>
            <w:tcBorders>
              <w:right w:val="single" w:sz="4" w:space="0" w:color="auto"/>
            </w:tcBorders>
          </w:tcPr>
          <w:p w14:paraId="4ADB0F8C" w14:textId="77777777" w:rsidR="0031542E" w:rsidRPr="008F50E4" w:rsidRDefault="0031542E" w:rsidP="008F50E4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54990" w14:textId="77777777" w:rsidR="0031542E" w:rsidRPr="00153547" w:rsidRDefault="00616227" w:rsidP="008F10C2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0295267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542E" w:rsidRPr="00576B00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31542E">
              <w:rPr>
                <w:rFonts w:ascii="Arial" w:hAnsi="Arial" w:cs="Arial"/>
                <w:sz w:val="20"/>
              </w:rPr>
              <w:t xml:space="preserve"> </w:t>
            </w:r>
            <w:r w:rsidR="0031542E" w:rsidRPr="00153547">
              <w:rPr>
                <w:rFonts w:ascii="Arial" w:hAnsi="Arial" w:cs="Arial"/>
                <w:b/>
                <w:sz w:val="20"/>
                <w:lang w:val="en-US"/>
              </w:rPr>
              <w:t>Medical Devices (Duties &amp; Obligations of Establishment) Regulation 2019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3440F" w14:textId="6DEF67E7" w:rsidR="0031542E" w:rsidRPr="00D0200B" w:rsidRDefault="007F69DA" w:rsidP="008F10C2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</w:tc>
      </w:tr>
      <w:tr w:rsidR="008F50E4" w:rsidRPr="00153547" w14:paraId="362CB84D" w14:textId="77777777" w:rsidTr="0087667C">
        <w:tc>
          <w:tcPr>
            <w:tcW w:w="692" w:type="dxa"/>
            <w:vMerge w:val="restart"/>
            <w:tcBorders>
              <w:right w:val="single" w:sz="4" w:space="0" w:color="auto"/>
            </w:tcBorders>
          </w:tcPr>
          <w:p w14:paraId="617E1925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BB4EC" w14:textId="6A59641A" w:rsidR="008F50E4" w:rsidRPr="008F50E4" w:rsidRDefault="008F50E4" w:rsidP="00D0200B">
            <w:pPr>
              <w:pStyle w:val="ListParagraph"/>
              <w:numPr>
                <w:ilvl w:val="0"/>
                <w:numId w:val="18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8F50E4">
              <w:rPr>
                <w:rFonts w:ascii="Arial" w:hAnsi="Arial" w:cs="Arial"/>
                <w:sz w:val="20"/>
                <w:lang w:val="en-US"/>
              </w:rPr>
              <w:t xml:space="preserve">Medical Devices Centralize Reporting System (MEDCREST) 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8B74C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2D3BC5CF" w14:textId="77777777" w:rsidTr="00037BC7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0538556F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00803" w14:textId="48470F55" w:rsidR="008F50E4" w:rsidRPr="008F50E4" w:rsidRDefault="008F50E4" w:rsidP="00D0200B">
            <w:pPr>
              <w:pStyle w:val="ListParagraph"/>
              <w:numPr>
                <w:ilvl w:val="0"/>
                <w:numId w:val="18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8F50E4">
              <w:rPr>
                <w:rFonts w:ascii="Arial" w:hAnsi="Arial" w:cs="Arial"/>
                <w:color w:val="444444"/>
                <w:sz w:val="20"/>
                <w:shd w:val="clear" w:color="auto" w:fill="FFFFFF"/>
              </w:rPr>
              <w:t>Complaint Handling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056B8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794010BB" w14:textId="77777777" w:rsidTr="000517D6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73E3091C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03AC3" w14:textId="17E0FC24" w:rsidR="008F50E4" w:rsidRPr="008F50E4" w:rsidRDefault="008F50E4" w:rsidP="00D0200B">
            <w:pPr>
              <w:pStyle w:val="ListParagraph"/>
              <w:numPr>
                <w:ilvl w:val="0"/>
                <w:numId w:val="18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8F50E4">
              <w:rPr>
                <w:rFonts w:ascii="Arial" w:hAnsi="Arial" w:cs="Arial"/>
                <w:color w:val="444444"/>
                <w:sz w:val="20"/>
                <w:shd w:val="clear" w:color="auto" w:fill="EBEBEB"/>
              </w:rPr>
              <w:t xml:space="preserve">Distribution Records  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B2966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15AC18CE" w14:textId="77777777" w:rsidTr="00F83416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3BB8F5F5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5036D" w14:textId="664D0581" w:rsidR="008F50E4" w:rsidRPr="008F50E4" w:rsidRDefault="008F50E4" w:rsidP="00D0200B">
            <w:pPr>
              <w:pStyle w:val="ListParagraph"/>
              <w:numPr>
                <w:ilvl w:val="0"/>
                <w:numId w:val="18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8F50E4">
              <w:rPr>
                <w:rFonts w:ascii="Arial" w:hAnsi="Arial" w:cs="Arial"/>
                <w:color w:val="444444"/>
                <w:sz w:val="20"/>
                <w:shd w:val="clear" w:color="auto" w:fill="FFFFFF"/>
              </w:rPr>
              <w:t>Field Corrective Action (FCA)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117D5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4F2EF015" w14:textId="77777777" w:rsidTr="00062AB5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6370BB85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BE079" w14:textId="2D29349A" w:rsidR="008F50E4" w:rsidRPr="008F50E4" w:rsidRDefault="008F50E4" w:rsidP="00D0200B">
            <w:pPr>
              <w:pStyle w:val="ListParagraph"/>
              <w:numPr>
                <w:ilvl w:val="0"/>
                <w:numId w:val="18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8F50E4">
              <w:rPr>
                <w:rFonts w:ascii="Arial" w:hAnsi="Arial" w:cs="Arial"/>
                <w:color w:val="444444"/>
                <w:sz w:val="20"/>
                <w:shd w:val="clear" w:color="auto" w:fill="EBEBEB"/>
              </w:rPr>
              <w:t>Mandatory Problem Reporting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F3847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1C79C090" w14:textId="77777777" w:rsidTr="00BB6015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46652BFB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3301C" w14:textId="4330C814" w:rsidR="008F50E4" w:rsidRPr="008F50E4" w:rsidRDefault="008F50E4" w:rsidP="00D0200B">
            <w:pPr>
              <w:pStyle w:val="ListParagraph"/>
              <w:numPr>
                <w:ilvl w:val="0"/>
                <w:numId w:val="18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8F50E4">
              <w:rPr>
                <w:rFonts w:ascii="Arial" w:hAnsi="Arial" w:cs="Arial"/>
                <w:color w:val="444444"/>
                <w:sz w:val="20"/>
                <w:shd w:val="clear" w:color="auto" w:fill="FFFFFF"/>
              </w:rPr>
              <w:t>Medical Device Recall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94DC8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59745CF4" w14:textId="77777777" w:rsidTr="0071629F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7BF7B98B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D74A3" w14:textId="2820FFAE" w:rsidR="008F50E4" w:rsidRPr="008F50E4" w:rsidRDefault="008F50E4" w:rsidP="00D0200B">
            <w:pPr>
              <w:pStyle w:val="ListParagraph"/>
              <w:numPr>
                <w:ilvl w:val="0"/>
                <w:numId w:val="18"/>
              </w:numPr>
              <w:ind w:left="615" w:hanging="284"/>
              <w:rPr>
                <w:rFonts w:ascii="Arial" w:hAnsi="Arial" w:cs="Arial"/>
                <w:sz w:val="20"/>
              </w:rPr>
            </w:pPr>
            <w:proofErr w:type="gramStart"/>
            <w:r w:rsidRPr="008F50E4">
              <w:rPr>
                <w:rFonts w:ascii="Arial" w:hAnsi="Arial" w:cs="Arial"/>
                <w:sz w:val="20"/>
              </w:rPr>
              <w:t>Others :</w:t>
            </w:r>
            <w:proofErr w:type="gramEnd"/>
            <w:r w:rsidRPr="008F50E4">
              <w:rPr>
                <w:rFonts w:ascii="Arial" w:hAnsi="Arial" w:cs="Arial"/>
                <w:sz w:val="20"/>
              </w:rPr>
              <w:t xml:space="preserve"> (please specify)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0727A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7F69DA" w:rsidRPr="00153547" w14:paraId="1A8BFDFD" w14:textId="77777777" w:rsidTr="007F69DA">
        <w:tc>
          <w:tcPr>
            <w:tcW w:w="692" w:type="dxa"/>
          </w:tcPr>
          <w:p w14:paraId="1CB2BA71" w14:textId="77777777" w:rsidR="007F69DA" w:rsidRPr="00153547" w:rsidRDefault="007F69DA" w:rsidP="008F10C2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1A44F0DD" w14:textId="77777777" w:rsidR="007F69DA" w:rsidRPr="00153547" w:rsidRDefault="00616227" w:rsidP="008F10C2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068528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69DA" w:rsidRPr="00576B00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7F69DA">
              <w:rPr>
                <w:rFonts w:ascii="Arial" w:hAnsi="Arial" w:cs="Arial"/>
                <w:sz w:val="20"/>
              </w:rPr>
              <w:t xml:space="preserve"> </w:t>
            </w:r>
            <w:r w:rsidR="007F69DA" w:rsidRPr="00153547">
              <w:rPr>
                <w:rFonts w:ascii="Arial" w:hAnsi="Arial" w:cs="Arial"/>
                <w:b/>
                <w:sz w:val="20"/>
                <w:shd w:val="clear" w:color="auto" w:fill="FFFFFF"/>
              </w:rPr>
              <w:t>Medical Device (Advertising) Regulations 2019</w:t>
            </w:r>
          </w:p>
        </w:tc>
        <w:tc>
          <w:tcPr>
            <w:tcW w:w="3826" w:type="dxa"/>
          </w:tcPr>
          <w:p w14:paraId="1E04004B" w14:textId="1F3BBCAB" w:rsidR="007F69DA" w:rsidRPr="00D0200B" w:rsidRDefault="007F69DA" w:rsidP="008F10C2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</w:tc>
      </w:tr>
      <w:tr w:rsidR="008F10C2" w:rsidRPr="00153547" w14:paraId="1322594E" w14:textId="77777777" w:rsidTr="008F50E4">
        <w:tc>
          <w:tcPr>
            <w:tcW w:w="692" w:type="dxa"/>
            <w:vMerge w:val="restart"/>
          </w:tcPr>
          <w:p w14:paraId="17028F94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584AD30B" w14:textId="155DD8E4" w:rsidR="008F10C2" w:rsidRPr="00153547" w:rsidRDefault="008F10C2" w:rsidP="00D0200B">
            <w:pPr>
              <w:pStyle w:val="ListParagraph"/>
              <w:numPr>
                <w:ilvl w:val="0"/>
                <w:numId w:val="8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Code of advertisement (CoA)</w:t>
            </w:r>
          </w:p>
        </w:tc>
        <w:tc>
          <w:tcPr>
            <w:tcW w:w="3826" w:type="dxa"/>
          </w:tcPr>
          <w:p w14:paraId="498F2244" w14:textId="24D55BC8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6C4B0DCB" w14:textId="77777777" w:rsidTr="00D0200B">
        <w:trPr>
          <w:trHeight w:val="80"/>
        </w:trPr>
        <w:tc>
          <w:tcPr>
            <w:tcW w:w="692" w:type="dxa"/>
            <w:vMerge/>
          </w:tcPr>
          <w:p w14:paraId="1218C135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5AB8C5C6" w14:textId="3D309FB5" w:rsidR="008F10C2" w:rsidRPr="00153547" w:rsidRDefault="00616227" w:rsidP="00D0200B">
            <w:pPr>
              <w:pStyle w:val="ListParagraph"/>
              <w:numPr>
                <w:ilvl w:val="0"/>
                <w:numId w:val="8"/>
              </w:numPr>
              <w:ind w:left="615" w:hanging="284"/>
              <w:rPr>
                <w:rFonts w:ascii="Arial" w:hAnsi="Arial" w:cs="Arial"/>
                <w:b/>
                <w:bCs/>
                <w:sz w:val="20"/>
                <w:lang w:val="en-US"/>
              </w:rPr>
            </w:pPr>
            <w:hyperlink r:id="rId13" w:history="1">
              <w:r w:rsidR="008F10C2" w:rsidRPr="00153547">
                <w:rPr>
                  <w:rStyle w:val="Strong"/>
                  <w:rFonts w:ascii="Arial" w:hAnsi="Arial" w:cs="Arial"/>
                  <w:b w:val="0"/>
                  <w:bCs w:val="0"/>
                  <w:sz w:val="20"/>
                  <w:shd w:val="clear" w:color="auto" w:fill="FFFFFF"/>
                </w:rPr>
                <w:t>Application for Medical Device Advertisement Approval</w:t>
              </w:r>
            </w:hyperlink>
          </w:p>
        </w:tc>
        <w:tc>
          <w:tcPr>
            <w:tcW w:w="3826" w:type="dxa"/>
          </w:tcPr>
          <w:p w14:paraId="7D882D9E" w14:textId="35A184C6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1D56E32D" w14:textId="77777777" w:rsidTr="00D0200B">
        <w:trPr>
          <w:trHeight w:val="77"/>
        </w:trPr>
        <w:tc>
          <w:tcPr>
            <w:tcW w:w="692" w:type="dxa"/>
            <w:vMerge/>
          </w:tcPr>
          <w:p w14:paraId="7B432D1E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5B26CE95" w14:textId="18B985C9" w:rsidR="008F10C2" w:rsidRPr="00153547" w:rsidRDefault="008F10C2" w:rsidP="00D0200B">
            <w:pPr>
              <w:pStyle w:val="ListParagraph"/>
              <w:numPr>
                <w:ilvl w:val="0"/>
                <w:numId w:val="8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Others: (please specify)</w:t>
            </w:r>
          </w:p>
        </w:tc>
        <w:tc>
          <w:tcPr>
            <w:tcW w:w="3826" w:type="dxa"/>
          </w:tcPr>
          <w:p w14:paraId="7AD01F8A" w14:textId="7D05CEE8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1A01A056" w14:textId="77777777" w:rsidTr="008F50E4">
        <w:tc>
          <w:tcPr>
            <w:tcW w:w="692" w:type="dxa"/>
          </w:tcPr>
          <w:p w14:paraId="56E66FB3" w14:textId="77777777" w:rsidR="008F10C2" w:rsidRPr="00153547" w:rsidRDefault="008F10C2" w:rsidP="008F10C2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6157FD04" w14:textId="4E016A2C" w:rsidR="008F10C2" w:rsidRPr="007F69DA" w:rsidRDefault="00616227" w:rsidP="008F10C2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551615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69DA" w:rsidRPr="00576B00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7F69DA">
              <w:rPr>
                <w:rFonts w:ascii="Arial" w:hAnsi="Arial" w:cs="Arial"/>
                <w:sz w:val="20"/>
              </w:rPr>
              <w:t xml:space="preserve"> </w:t>
            </w:r>
            <w:r w:rsidR="008F10C2" w:rsidRPr="00153547">
              <w:rPr>
                <w:rFonts w:ascii="Arial" w:hAnsi="Arial" w:cs="Arial"/>
                <w:b/>
                <w:sz w:val="20"/>
                <w:lang w:val="en-US"/>
              </w:rPr>
              <w:t>Medical Devices (Exemption) Order 2016</w:t>
            </w:r>
          </w:p>
        </w:tc>
        <w:tc>
          <w:tcPr>
            <w:tcW w:w="3826" w:type="dxa"/>
          </w:tcPr>
          <w:p w14:paraId="07927E3D" w14:textId="17C7EC4B" w:rsidR="008F10C2" w:rsidRPr="00D0200B" w:rsidRDefault="008F50E4" w:rsidP="008F10C2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</w:tc>
      </w:tr>
      <w:tr w:rsidR="008F10C2" w:rsidRPr="00153547" w14:paraId="610E6183" w14:textId="77777777" w:rsidTr="008F50E4">
        <w:tc>
          <w:tcPr>
            <w:tcW w:w="692" w:type="dxa"/>
            <w:vMerge w:val="restart"/>
          </w:tcPr>
          <w:p w14:paraId="29F6D760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7DB14AD3" w14:textId="43C26EA8" w:rsidR="008F10C2" w:rsidRPr="00153547" w:rsidRDefault="008F10C2" w:rsidP="00D0200B">
            <w:pPr>
              <w:pStyle w:val="ListParagraph"/>
              <w:numPr>
                <w:ilvl w:val="0"/>
                <w:numId w:val="10"/>
              </w:numPr>
              <w:ind w:left="615" w:hanging="284"/>
              <w:rPr>
                <w:rFonts w:ascii="Arial" w:hAnsi="Arial" w:cs="Arial"/>
                <w:b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Special Access</w:t>
            </w:r>
          </w:p>
        </w:tc>
        <w:tc>
          <w:tcPr>
            <w:tcW w:w="3826" w:type="dxa"/>
          </w:tcPr>
          <w:p w14:paraId="15906F66" w14:textId="15EF7E60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67BD3D1C" w14:textId="77777777" w:rsidTr="008F50E4">
        <w:tc>
          <w:tcPr>
            <w:tcW w:w="692" w:type="dxa"/>
            <w:vMerge/>
          </w:tcPr>
          <w:p w14:paraId="650ABEB0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68424D7C" w14:textId="03EAB7C5" w:rsidR="008F10C2" w:rsidRPr="00153547" w:rsidRDefault="008F10C2" w:rsidP="00D0200B">
            <w:pPr>
              <w:pStyle w:val="ListParagraph"/>
              <w:numPr>
                <w:ilvl w:val="0"/>
                <w:numId w:val="11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Custom-made</w:t>
            </w:r>
          </w:p>
        </w:tc>
        <w:tc>
          <w:tcPr>
            <w:tcW w:w="3826" w:type="dxa"/>
          </w:tcPr>
          <w:p w14:paraId="52A38F4C" w14:textId="16C7B7F2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0842E1D4" w14:textId="77777777" w:rsidTr="008F50E4">
        <w:tc>
          <w:tcPr>
            <w:tcW w:w="692" w:type="dxa"/>
            <w:vMerge/>
          </w:tcPr>
          <w:p w14:paraId="1C447907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09E3D551" w14:textId="51217D86" w:rsidR="008F10C2" w:rsidRPr="00153547" w:rsidRDefault="008F10C2" w:rsidP="00D0200B">
            <w:pPr>
              <w:pStyle w:val="ListParagraph"/>
              <w:numPr>
                <w:ilvl w:val="0"/>
                <w:numId w:val="11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Demonstration for marketing</w:t>
            </w:r>
          </w:p>
        </w:tc>
        <w:tc>
          <w:tcPr>
            <w:tcW w:w="3826" w:type="dxa"/>
          </w:tcPr>
          <w:p w14:paraId="047B4641" w14:textId="6E97949A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41494CD4" w14:textId="77777777" w:rsidTr="008F50E4">
        <w:tc>
          <w:tcPr>
            <w:tcW w:w="692" w:type="dxa"/>
            <w:vMerge/>
          </w:tcPr>
          <w:p w14:paraId="24DF655E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29409B4B" w14:textId="6DABB7C1" w:rsidR="008F10C2" w:rsidRPr="00153547" w:rsidRDefault="008F10C2" w:rsidP="00D0200B">
            <w:pPr>
              <w:pStyle w:val="ListParagraph"/>
              <w:numPr>
                <w:ilvl w:val="0"/>
                <w:numId w:val="11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Education</w:t>
            </w:r>
          </w:p>
        </w:tc>
        <w:tc>
          <w:tcPr>
            <w:tcW w:w="3826" w:type="dxa"/>
          </w:tcPr>
          <w:p w14:paraId="2E92656A" w14:textId="08EC0632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1A26E317" w14:textId="77777777" w:rsidTr="008F50E4">
        <w:tc>
          <w:tcPr>
            <w:tcW w:w="692" w:type="dxa"/>
            <w:vMerge/>
          </w:tcPr>
          <w:p w14:paraId="4EFD667B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6A515B51" w14:textId="31166DD8" w:rsidR="008F10C2" w:rsidRPr="00153547" w:rsidRDefault="008F10C2" w:rsidP="00D0200B">
            <w:pPr>
              <w:pStyle w:val="ListParagraph"/>
              <w:numPr>
                <w:ilvl w:val="0"/>
                <w:numId w:val="11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Clinical Research</w:t>
            </w:r>
          </w:p>
        </w:tc>
        <w:tc>
          <w:tcPr>
            <w:tcW w:w="3826" w:type="dxa"/>
          </w:tcPr>
          <w:p w14:paraId="4E291C13" w14:textId="7502A424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1D8D5A92" w14:textId="77777777" w:rsidTr="008F50E4">
        <w:tc>
          <w:tcPr>
            <w:tcW w:w="692" w:type="dxa"/>
            <w:vMerge/>
          </w:tcPr>
          <w:p w14:paraId="4ACFBD3C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1E9B794C" w14:textId="295B5ADC" w:rsidR="008F10C2" w:rsidRPr="00153547" w:rsidRDefault="008F10C2" w:rsidP="00D0200B">
            <w:pPr>
              <w:pStyle w:val="ListParagraph"/>
              <w:numPr>
                <w:ilvl w:val="0"/>
                <w:numId w:val="11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Others: (please specify)</w:t>
            </w:r>
          </w:p>
        </w:tc>
        <w:tc>
          <w:tcPr>
            <w:tcW w:w="3826" w:type="dxa"/>
          </w:tcPr>
          <w:p w14:paraId="4D890B8F" w14:textId="44AB2C69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675F802E" w14:textId="77777777" w:rsidTr="008F50E4">
        <w:tc>
          <w:tcPr>
            <w:tcW w:w="692" w:type="dxa"/>
          </w:tcPr>
          <w:p w14:paraId="2EFC79B0" w14:textId="77777777" w:rsidR="008F10C2" w:rsidRPr="00153547" w:rsidRDefault="008F10C2" w:rsidP="008F10C2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26D51095" w14:textId="4D4E9569" w:rsidR="008F10C2" w:rsidRPr="007F69DA" w:rsidRDefault="00616227" w:rsidP="007F69DA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64456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50E4"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8F50E4">
              <w:rPr>
                <w:rFonts w:ascii="Arial" w:hAnsi="Arial" w:cs="Arial"/>
                <w:sz w:val="20"/>
              </w:rPr>
              <w:t xml:space="preserve">  </w:t>
            </w:r>
            <w:r w:rsidR="008F10C2" w:rsidRPr="00153547">
              <w:rPr>
                <w:rFonts w:ascii="Arial" w:hAnsi="Arial" w:cs="Arial"/>
                <w:b/>
                <w:sz w:val="20"/>
                <w:lang w:val="en-US"/>
              </w:rPr>
              <w:t>Industrial Assistance</w:t>
            </w:r>
          </w:p>
        </w:tc>
        <w:tc>
          <w:tcPr>
            <w:tcW w:w="3826" w:type="dxa"/>
          </w:tcPr>
          <w:p w14:paraId="56E9EE15" w14:textId="6BC0C5D2" w:rsidR="008F10C2" w:rsidRPr="00D0200B" w:rsidRDefault="008F50E4" w:rsidP="008F10C2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</w:tc>
      </w:tr>
      <w:tr w:rsidR="008F10C2" w:rsidRPr="00153547" w14:paraId="45C12357" w14:textId="77777777" w:rsidTr="008F50E4">
        <w:tc>
          <w:tcPr>
            <w:tcW w:w="692" w:type="dxa"/>
            <w:vMerge w:val="restart"/>
          </w:tcPr>
          <w:p w14:paraId="7969779B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5E1E5DE9" w14:textId="2B3C01A6" w:rsidR="008F10C2" w:rsidRPr="00153547" w:rsidRDefault="008F10C2" w:rsidP="00D0200B">
            <w:pPr>
              <w:pStyle w:val="ListParagraph"/>
              <w:numPr>
                <w:ilvl w:val="0"/>
                <w:numId w:val="12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Certificate of Free Sale (CFS)/ Manufacturing certificate</w:t>
            </w:r>
          </w:p>
        </w:tc>
        <w:tc>
          <w:tcPr>
            <w:tcW w:w="3826" w:type="dxa"/>
          </w:tcPr>
          <w:p w14:paraId="4E058B63" w14:textId="38B3A190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0C6DC41D" w14:textId="77777777" w:rsidTr="008F50E4">
        <w:tc>
          <w:tcPr>
            <w:tcW w:w="692" w:type="dxa"/>
            <w:vMerge/>
          </w:tcPr>
          <w:p w14:paraId="6A3F7986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2026011E" w14:textId="6B9BDF89" w:rsidR="008F10C2" w:rsidRPr="00153547" w:rsidRDefault="008F10C2" w:rsidP="00D0200B">
            <w:pPr>
              <w:pStyle w:val="ListParagraph"/>
              <w:numPr>
                <w:ilvl w:val="0"/>
                <w:numId w:val="12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Notification of Export Only Medical Devices</w:t>
            </w:r>
          </w:p>
        </w:tc>
        <w:tc>
          <w:tcPr>
            <w:tcW w:w="3826" w:type="dxa"/>
          </w:tcPr>
          <w:p w14:paraId="6D05A3E7" w14:textId="50B920BE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3AD736AF" w14:textId="77777777" w:rsidTr="008F50E4">
        <w:tc>
          <w:tcPr>
            <w:tcW w:w="692" w:type="dxa"/>
            <w:vMerge/>
          </w:tcPr>
          <w:p w14:paraId="4847B8E5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028D147E" w14:textId="355CC563" w:rsidR="008F10C2" w:rsidRPr="00153547" w:rsidRDefault="008F10C2" w:rsidP="00D0200B">
            <w:pPr>
              <w:pStyle w:val="ListParagraph"/>
              <w:numPr>
                <w:ilvl w:val="0"/>
                <w:numId w:val="12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Import for Re-export</w:t>
            </w:r>
          </w:p>
        </w:tc>
        <w:tc>
          <w:tcPr>
            <w:tcW w:w="3826" w:type="dxa"/>
          </w:tcPr>
          <w:p w14:paraId="7957DD71" w14:textId="50473A95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567CF48E" w14:textId="77777777" w:rsidTr="008F50E4">
        <w:tc>
          <w:tcPr>
            <w:tcW w:w="692" w:type="dxa"/>
            <w:vMerge/>
          </w:tcPr>
          <w:p w14:paraId="7EF8C8CE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293C8936" w14:textId="0DB2E85C" w:rsidR="008F10C2" w:rsidRPr="00153547" w:rsidRDefault="008F10C2" w:rsidP="00D0200B">
            <w:pPr>
              <w:pStyle w:val="ListParagraph"/>
              <w:numPr>
                <w:ilvl w:val="0"/>
                <w:numId w:val="12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Import Permit</w:t>
            </w:r>
          </w:p>
        </w:tc>
        <w:tc>
          <w:tcPr>
            <w:tcW w:w="3826" w:type="dxa"/>
          </w:tcPr>
          <w:p w14:paraId="1268B88F" w14:textId="32BBE27D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004B51AA" w14:textId="77777777" w:rsidTr="008F50E4">
        <w:tc>
          <w:tcPr>
            <w:tcW w:w="692" w:type="dxa"/>
            <w:vMerge/>
          </w:tcPr>
          <w:p w14:paraId="5DDE01BB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28F558A6" w14:textId="1FD58D96" w:rsidR="008F10C2" w:rsidRPr="00153547" w:rsidRDefault="008F10C2" w:rsidP="00D0200B">
            <w:pPr>
              <w:pStyle w:val="ListParagraph"/>
              <w:numPr>
                <w:ilvl w:val="0"/>
                <w:numId w:val="12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Post Importation Labeling</w:t>
            </w:r>
          </w:p>
        </w:tc>
        <w:tc>
          <w:tcPr>
            <w:tcW w:w="3826" w:type="dxa"/>
          </w:tcPr>
          <w:p w14:paraId="6756997D" w14:textId="24873B1F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7E46F8FC" w14:textId="77777777" w:rsidTr="008F50E4">
        <w:tc>
          <w:tcPr>
            <w:tcW w:w="692" w:type="dxa"/>
            <w:vMerge/>
          </w:tcPr>
          <w:p w14:paraId="33F60591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00406B5D" w14:textId="0FA0EE45" w:rsidR="008F10C2" w:rsidRPr="00153547" w:rsidRDefault="008F10C2" w:rsidP="00D0200B">
            <w:pPr>
              <w:pStyle w:val="ListParagraph"/>
              <w:numPr>
                <w:ilvl w:val="0"/>
                <w:numId w:val="12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Others: (please specify)</w:t>
            </w:r>
          </w:p>
        </w:tc>
        <w:tc>
          <w:tcPr>
            <w:tcW w:w="3826" w:type="dxa"/>
          </w:tcPr>
          <w:p w14:paraId="4263808A" w14:textId="17311672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0C2499A8" w14:textId="77777777" w:rsidTr="008F50E4">
        <w:tc>
          <w:tcPr>
            <w:tcW w:w="692" w:type="dxa"/>
          </w:tcPr>
          <w:p w14:paraId="615D9024" w14:textId="77777777" w:rsidR="008F10C2" w:rsidRPr="00153547" w:rsidRDefault="008F10C2" w:rsidP="008F10C2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5D6F90CA" w14:textId="6B05623C" w:rsidR="008F10C2" w:rsidRPr="00153547" w:rsidRDefault="00616227" w:rsidP="008F10C2">
            <w:pPr>
              <w:rPr>
                <w:rFonts w:ascii="Arial" w:hAnsi="Arial" w:cs="Arial"/>
                <w:b/>
                <w:bCs/>
                <w:sz w:val="20"/>
                <w:lang w:val="en-US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55599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69DA" w:rsidRPr="00576B00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7F69DA">
              <w:rPr>
                <w:rFonts w:ascii="Arial" w:hAnsi="Arial" w:cs="Arial"/>
                <w:sz w:val="20"/>
              </w:rPr>
              <w:t xml:space="preserve">  </w:t>
            </w:r>
            <w:r w:rsidR="008F10C2" w:rsidRPr="00153547">
              <w:rPr>
                <w:rFonts w:ascii="Arial" w:hAnsi="Arial" w:cs="Arial"/>
                <w:b/>
                <w:bCs/>
                <w:sz w:val="20"/>
              </w:rPr>
              <w:t>Refurbishment of Medical Device</w:t>
            </w:r>
          </w:p>
        </w:tc>
        <w:tc>
          <w:tcPr>
            <w:tcW w:w="3826" w:type="dxa"/>
          </w:tcPr>
          <w:p w14:paraId="01006694" w14:textId="77777777" w:rsidR="008F10C2" w:rsidRDefault="008F50E4" w:rsidP="008F10C2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  <w:p w14:paraId="1C127BD0" w14:textId="6F21DBF6" w:rsidR="00D0200B" w:rsidRPr="00D0200B" w:rsidRDefault="00D0200B" w:rsidP="008F10C2">
            <w:pPr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8F10C2" w:rsidRPr="00153547" w14:paraId="36A857C6" w14:textId="77777777" w:rsidTr="008F50E4">
        <w:tc>
          <w:tcPr>
            <w:tcW w:w="692" w:type="dxa"/>
          </w:tcPr>
          <w:p w14:paraId="0AE61CA8" w14:textId="77777777" w:rsidR="008F10C2" w:rsidRPr="00153547" w:rsidRDefault="008F10C2" w:rsidP="008F10C2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38E60EAE" w14:textId="667EFC9D" w:rsidR="008F10C2" w:rsidRPr="00153547" w:rsidRDefault="00616227" w:rsidP="008F10C2">
            <w:pPr>
              <w:jc w:val="both"/>
              <w:rPr>
                <w:rFonts w:ascii="Arial" w:hAnsi="Arial" w:cs="Arial"/>
                <w:b/>
                <w:bCs/>
                <w:sz w:val="20"/>
                <w:lang w:val="en-US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859344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69DA" w:rsidRPr="00576B00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7F69DA">
              <w:rPr>
                <w:rFonts w:ascii="Arial" w:hAnsi="Arial" w:cs="Arial"/>
                <w:sz w:val="20"/>
              </w:rPr>
              <w:t xml:space="preserve">  </w:t>
            </w:r>
            <w:r w:rsidR="008F10C2" w:rsidRPr="00153547">
              <w:rPr>
                <w:rFonts w:ascii="Arial" w:hAnsi="Arial" w:cs="Arial"/>
                <w:b/>
                <w:bCs/>
                <w:sz w:val="20"/>
              </w:rPr>
              <w:t xml:space="preserve">Good Distribution Practice </w:t>
            </w:r>
            <w:proofErr w:type="gramStart"/>
            <w:r w:rsidR="008F10C2" w:rsidRPr="00153547">
              <w:rPr>
                <w:rFonts w:ascii="Arial" w:hAnsi="Arial" w:cs="Arial"/>
                <w:b/>
                <w:bCs/>
                <w:sz w:val="20"/>
              </w:rPr>
              <w:t>For</w:t>
            </w:r>
            <w:proofErr w:type="gramEnd"/>
            <w:r w:rsidR="008F10C2" w:rsidRPr="00153547">
              <w:rPr>
                <w:rFonts w:ascii="Arial" w:hAnsi="Arial" w:cs="Arial"/>
                <w:b/>
                <w:bCs/>
                <w:sz w:val="20"/>
              </w:rPr>
              <w:t xml:space="preserve"> Medical Devices (GDPMD)</w:t>
            </w:r>
          </w:p>
        </w:tc>
        <w:tc>
          <w:tcPr>
            <w:tcW w:w="3826" w:type="dxa"/>
          </w:tcPr>
          <w:p w14:paraId="0ABE7DFD" w14:textId="77777777" w:rsidR="00D0200B" w:rsidRDefault="00D0200B" w:rsidP="008F50E4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  <w:p w14:paraId="54D0F3B2" w14:textId="77777777" w:rsidR="00D0200B" w:rsidRDefault="00D0200B" w:rsidP="008F50E4">
            <w:pPr>
              <w:rPr>
                <w:rFonts w:ascii="Arial" w:hAnsi="Arial" w:cs="Arial"/>
                <w:b/>
                <w:bCs/>
                <w:sz w:val="20"/>
              </w:rPr>
            </w:pPr>
          </w:p>
          <w:p w14:paraId="6CCE0525" w14:textId="48F40782" w:rsidR="00D0200B" w:rsidRPr="00D0200B" w:rsidRDefault="00D0200B" w:rsidP="008F50E4">
            <w:pPr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8F10C2" w:rsidRPr="00153547" w14:paraId="763111B4" w14:textId="77777777" w:rsidTr="008F50E4">
        <w:tc>
          <w:tcPr>
            <w:tcW w:w="692" w:type="dxa"/>
          </w:tcPr>
          <w:p w14:paraId="6CF99309" w14:textId="77777777" w:rsidR="008F10C2" w:rsidRPr="00153547" w:rsidRDefault="008F10C2" w:rsidP="008F10C2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3D8AA726" w14:textId="2244B31D" w:rsidR="008F10C2" w:rsidRPr="00153547" w:rsidRDefault="00616227" w:rsidP="008F10C2">
            <w:pPr>
              <w:jc w:val="both"/>
              <w:rPr>
                <w:rFonts w:ascii="Arial" w:hAnsi="Arial" w:cs="Arial"/>
                <w:b/>
                <w:sz w:val="20"/>
                <w:lang w:val="en-US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6333703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69DA" w:rsidRPr="00576B00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7F69DA">
              <w:rPr>
                <w:rFonts w:ascii="Arial" w:hAnsi="Arial" w:cs="Arial"/>
                <w:sz w:val="20"/>
              </w:rPr>
              <w:t xml:space="preserve">  </w:t>
            </w:r>
            <w:proofErr w:type="gramStart"/>
            <w:r w:rsidR="008F10C2" w:rsidRPr="00153547">
              <w:rPr>
                <w:rFonts w:ascii="Arial" w:hAnsi="Arial" w:cs="Arial"/>
                <w:b/>
                <w:sz w:val="20"/>
                <w:lang w:val="en-US"/>
              </w:rPr>
              <w:t>Others :</w:t>
            </w:r>
            <w:proofErr w:type="gramEnd"/>
            <w:r w:rsidR="008F10C2" w:rsidRPr="00153547">
              <w:rPr>
                <w:rFonts w:ascii="Arial" w:hAnsi="Arial" w:cs="Arial"/>
                <w:b/>
                <w:sz w:val="20"/>
                <w:lang w:val="en-US"/>
              </w:rPr>
              <w:t xml:space="preserve"> (please specify)</w:t>
            </w:r>
          </w:p>
        </w:tc>
        <w:tc>
          <w:tcPr>
            <w:tcW w:w="3826" w:type="dxa"/>
          </w:tcPr>
          <w:p w14:paraId="1DD86AE4" w14:textId="77777777" w:rsidR="008F10C2" w:rsidRDefault="00D0200B" w:rsidP="008F50E4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  <w:p w14:paraId="0B3B1F6B" w14:textId="7C4929E0" w:rsidR="00D0200B" w:rsidRPr="00153547" w:rsidRDefault="00D0200B" w:rsidP="008F50E4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3ED2124C" w14:textId="77777777" w:rsidTr="00424AD8">
        <w:tc>
          <w:tcPr>
            <w:tcW w:w="692" w:type="dxa"/>
          </w:tcPr>
          <w:p w14:paraId="20CBADBC" w14:textId="5B384F39" w:rsidR="008F10C2" w:rsidRPr="00427A86" w:rsidRDefault="008F10C2" w:rsidP="00427A86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8374" w:type="dxa"/>
            <w:gridSpan w:val="3"/>
          </w:tcPr>
          <w:p w14:paraId="0CCD4580" w14:textId="4E919402" w:rsidR="008F10C2" w:rsidRPr="00427A86" w:rsidRDefault="008F10C2" w:rsidP="008F10C2">
            <w:pPr>
              <w:rPr>
                <w:rFonts w:ascii="Arial" w:hAnsi="Arial" w:cs="Arial"/>
                <w:b/>
                <w:bCs/>
                <w:color w:val="202124"/>
                <w:sz w:val="20"/>
                <w:shd w:val="clear" w:color="auto" w:fill="FFFFFF"/>
              </w:rPr>
            </w:pPr>
            <w:r w:rsidRPr="00427A86">
              <w:rPr>
                <w:rFonts w:ascii="Arial" w:hAnsi="Arial" w:cs="Arial"/>
                <w:b/>
                <w:bCs/>
                <w:color w:val="202124"/>
                <w:sz w:val="20"/>
                <w:shd w:val="clear" w:color="auto" w:fill="FFFFFF"/>
              </w:rPr>
              <w:t xml:space="preserve">Mode of </w:t>
            </w:r>
            <w:proofErr w:type="gramStart"/>
            <w:r w:rsidRPr="00427A86">
              <w:rPr>
                <w:rFonts w:ascii="Arial" w:hAnsi="Arial" w:cs="Arial"/>
                <w:b/>
                <w:bCs/>
                <w:color w:val="202124"/>
                <w:sz w:val="20"/>
                <w:shd w:val="clear" w:color="auto" w:fill="FFFFFF"/>
              </w:rPr>
              <w:t>Consultation</w:t>
            </w:r>
            <w:r w:rsidR="00D0200B" w:rsidRPr="00427A86">
              <w:rPr>
                <w:rFonts w:ascii="Arial" w:hAnsi="Arial" w:cs="Arial"/>
                <w:b/>
                <w:bCs/>
                <w:color w:val="202124"/>
                <w:sz w:val="20"/>
                <w:shd w:val="clear" w:color="auto" w:fill="FFFFFF"/>
              </w:rPr>
              <w:t xml:space="preserve"> :</w:t>
            </w:r>
            <w:proofErr w:type="gramEnd"/>
            <w:r w:rsidR="00D0200B" w:rsidRPr="00427A86">
              <w:rPr>
                <w:rFonts w:ascii="Arial" w:hAnsi="Arial" w:cs="Arial"/>
                <w:b/>
                <w:bCs/>
                <w:color w:val="202124"/>
                <w:sz w:val="20"/>
                <w:shd w:val="clear" w:color="auto" w:fill="FFFFFF"/>
              </w:rPr>
              <w:t xml:space="preserve"> </w:t>
            </w:r>
          </w:p>
          <w:p w14:paraId="45D60C28" w14:textId="77777777" w:rsidR="008F10C2" w:rsidRPr="00153547" w:rsidRDefault="008F10C2" w:rsidP="008F10C2">
            <w:pPr>
              <w:rPr>
                <w:rFonts w:ascii="Arial" w:hAnsi="Arial" w:cs="Arial"/>
                <w:color w:val="202124"/>
                <w:sz w:val="20"/>
                <w:shd w:val="clear" w:color="auto" w:fill="FFFFFF"/>
              </w:rPr>
            </w:pPr>
          </w:p>
          <w:p w14:paraId="606FF977" w14:textId="41E7FFB2" w:rsidR="008F10C2" w:rsidRPr="00153547" w:rsidRDefault="00616227" w:rsidP="008F10C2">
            <w:pPr>
              <w:tabs>
                <w:tab w:val="left" w:pos="6072"/>
              </w:tabs>
              <w:rPr>
                <w:rFonts w:ascii="Arial" w:hAnsi="Arial" w:cs="Arial"/>
                <w:color w:val="202124"/>
                <w:sz w:val="20"/>
                <w:shd w:val="clear" w:color="auto" w:fill="FFFFFF"/>
              </w:rPr>
            </w:pPr>
            <w:sdt>
              <w:sdtPr>
                <w:rPr>
                  <w:rFonts w:ascii="Arial" w:hAnsi="Arial" w:cs="Arial"/>
                  <w:color w:val="202124"/>
                  <w:sz w:val="20"/>
                  <w:shd w:val="clear" w:color="auto" w:fill="FFFFFF"/>
                </w:rPr>
                <w:id w:val="7701334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00B" w:rsidRPr="00153547">
                  <w:rPr>
                    <w:rFonts w:ascii="Segoe UI Symbol" w:eastAsia="MS Gothic" w:hAnsi="Segoe UI Symbol" w:cs="Segoe UI Symbol"/>
                    <w:color w:val="202124"/>
                    <w:sz w:val="20"/>
                    <w:shd w:val="clear" w:color="auto" w:fill="FFFFFF"/>
                  </w:rPr>
                  <w:t>☐</w:t>
                </w:r>
              </w:sdtContent>
            </w:sdt>
            <w:r w:rsidR="00D0200B" w:rsidRPr="00153547">
              <w:rPr>
                <w:rFonts w:ascii="Arial" w:hAnsi="Arial" w:cs="Arial"/>
                <w:color w:val="202124"/>
                <w:sz w:val="20"/>
                <w:shd w:val="clear" w:color="auto" w:fill="FFFFFF"/>
              </w:rPr>
              <w:t xml:space="preserve"> </w:t>
            </w:r>
            <w:r w:rsidR="008F10C2" w:rsidRPr="00153547">
              <w:rPr>
                <w:rFonts w:ascii="Arial" w:hAnsi="Arial" w:cs="Arial"/>
                <w:color w:val="202124"/>
                <w:sz w:val="20"/>
                <w:shd w:val="clear" w:color="auto" w:fill="FFFFFF"/>
              </w:rPr>
              <w:t>Physical meeting (Max three person per session)</w:t>
            </w:r>
            <w:r w:rsidR="008F10C2" w:rsidRPr="00153547">
              <w:rPr>
                <w:rFonts w:ascii="Arial" w:hAnsi="Arial" w:cs="Arial"/>
                <w:color w:val="202124"/>
                <w:sz w:val="20"/>
                <w:shd w:val="clear" w:color="auto" w:fill="FFFFFF"/>
              </w:rPr>
              <w:tab/>
            </w:r>
          </w:p>
          <w:p w14:paraId="40D4CD3A" w14:textId="5214459D" w:rsidR="008F10C2" w:rsidRPr="00153547" w:rsidRDefault="00616227" w:rsidP="008F10C2">
            <w:pPr>
              <w:tabs>
                <w:tab w:val="left" w:pos="6072"/>
              </w:tabs>
              <w:rPr>
                <w:rFonts w:ascii="Arial" w:hAnsi="Arial" w:cs="Arial"/>
                <w:color w:val="202124"/>
                <w:sz w:val="20"/>
                <w:shd w:val="clear" w:color="auto" w:fill="FFFFFF"/>
              </w:rPr>
            </w:pPr>
            <w:sdt>
              <w:sdtPr>
                <w:rPr>
                  <w:rFonts w:ascii="Arial" w:hAnsi="Arial" w:cs="Arial"/>
                  <w:color w:val="202124"/>
                  <w:sz w:val="20"/>
                  <w:shd w:val="clear" w:color="auto" w:fill="FFFFFF"/>
                </w:rPr>
                <w:id w:val="-10443595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00B" w:rsidRPr="00153547">
                  <w:rPr>
                    <w:rFonts w:ascii="Segoe UI Symbol" w:eastAsia="MS Gothic" w:hAnsi="Segoe UI Symbol" w:cs="Segoe UI Symbol"/>
                    <w:color w:val="202124"/>
                    <w:sz w:val="20"/>
                    <w:shd w:val="clear" w:color="auto" w:fill="FFFFFF"/>
                  </w:rPr>
                  <w:t>☐</w:t>
                </w:r>
              </w:sdtContent>
            </w:sdt>
            <w:r w:rsidR="00D0200B" w:rsidRPr="00153547">
              <w:rPr>
                <w:rFonts w:ascii="Arial" w:hAnsi="Arial" w:cs="Arial"/>
                <w:color w:val="202124"/>
                <w:sz w:val="20"/>
                <w:shd w:val="clear" w:color="auto" w:fill="FFFFFF"/>
              </w:rPr>
              <w:t xml:space="preserve"> </w:t>
            </w:r>
            <w:r w:rsidR="008F10C2" w:rsidRPr="00153547">
              <w:rPr>
                <w:rFonts w:ascii="Arial" w:hAnsi="Arial" w:cs="Arial"/>
                <w:color w:val="202124"/>
                <w:sz w:val="20"/>
                <w:shd w:val="clear" w:color="auto" w:fill="FFFFFF"/>
              </w:rPr>
              <w:t xml:space="preserve">Online Meeting </w:t>
            </w:r>
          </w:p>
        </w:tc>
      </w:tr>
    </w:tbl>
    <w:p w14:paraId="3E4A2A32" w14:textId="77777777" w:rsidR="00A4326D" w:rsidRPr="00A4326D" w:rsidRDefault="00A4326D">
      <w:pPr>
        <w:rPr>
          <w:rFonts w:ascii="Arial" w:hAnsi="Arial" w:cs="Arial"/>
        </w:rPr>
      </w:pPr>
    </w:p>
    <w:sectPr w:rsidR="00A4326D" w:rsidRPr="00A4326D" w:rsidSect="00427A86"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71451"/>
    <w:multiLevelType w:val="hybridMultilevel"/>
    <w:tmpl w:val="E1F87C6C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A796F"/>
    <w:multiLevelType w:val="hybridMultilevel"/>
    <w:tmpl w:val="DC347548"/>
    <w:lvl w:ilvl="0" w:tplc="9124A7DA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0119BD"/>
    <w:multiLevelType w:val="hybridMultilevel"/>
    <w:tmpl w:val="5372AA08"/>
    <w:lvl w:ilvl="0" w:tplc="6BF04DD6">
      <w:start w:val="1"/>
      <w:numFmt w:val="lowerLetter"/>
      <w:lvlText w:val="%1."/>
      <w:lvlJc w:val="left"/>
      <w:pPr>
        <w:ind w:left="720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91505A"/>
    <w:multiLevelType w:val="hybridMultilevel"/>
    <w:tmpl w:val="11787B8E"/>
    <w:lvl w:ilvl="0" w:tplc="4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AC5F4A"/>
    <w:multiLevelType w:val="hybridMultilevel"/>
    <w:tmpl w:val="AFDAF1CA"/>
    <w:lvl w:ilvl="0" w:tplc="44090019">
      <w:start w:val="1"/>
      <w:numFmt w:val="low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3218F5"/>
    <w:multiLevelType w:val="hybridMultilevel"/>
    <w:tmpl w:val="D046A892"/>
    <w:lvl w:ilvl="0" w:tplc="0C090019">
      <w:start w:val="1"/>
      <w:numFmt w:val="lowerLetter"/>
      <w:lvlText w:val="%1."/>
      <w:lvlJc w:val="left"/>
      <w:pPr>
        <w:ind w:left="1080" w:hanging="360"/>
      </w:p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72200A5"/>
    <w:multiLevelType w:val="hybridMultilevel"/>
    <w:tmpl w:val="2DDCC69E"/>
    <w:lvl w:ilvl="0" w:tplc="FFFFFFFF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A798D"/>
    <w:multiLevelType w:val="hybridMultilevel"/>
    <w:tmpl w:val="8DC683E8"/>
    <w:lvl w:ilvl="0" w:tplc="017C61C8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FEC1C49"/>
    <w:multiLevelType w:val="hybridMultilevel"/>
    <w:tmpl w:val="CA0E0E46"/>
    <w:lvl w:ilvl="0" w:tplc="90A8F718">
      <w:start w:val="2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E56C27"/>
    <w:multiLevelType w:val="hybridMultilevel"/>
    <w:tmpl w:val="9550845C"/>
    <w:lvl w:ilvl="0" w:tplc="AFAAB61C">
      <w:start w:val="1"/>
      <w:numFmt w:val="low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A8761C"/>
    <w:multiLevelType w:val="hybridMultilevel"/>
    <w:tmpl w:val="B43866EC"/>
    <w:lvl w:ilvl="0" w:tplc="44090019">
      <w:start w:val="1"/>
      <w:numFmt w:val="low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9C0474"/>
    <w:multiLevelType w:val="hybridMultilevel"/>
    <w:tmpl w:val="E6CCB29E"/>
    <w:lvl w:ilvl="0" w:tplc="0C090019">
      <w:start w:val="1"/>
      <w:numFmt w:val="lowerLetter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66231D"/>
    <w:multiLevelType w:val="hybridMultilevel"/>
    <w:tmpl w:val="9376B834"/>
    <w:lvl w:ilvl="0" w:tplc="44090019">
      <w:start w:val="1"/>
      <w:numFmt w:val="low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945337"/>
    <w:multiLevelType w:val="hybridMultilevel"/>
    <w:tmpl w:val="B5C834A4"/>
    <w:lvl w:ilvl="0" w:tplc="FFFFFFFF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2C262D"/>
    <w:multiLevelType w:val="hybridMultilevel"/>
    <w:tmpl w:val="2140E22C"/>
    <w:lvl w:ilvl="0" w:tplc="528AFCAE">
      <w:start w:val="1"/>
      <w:numFmt w:val="lowerLetter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  <w:sz w:val="22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8B4291"/>
    <w:multiLevelType w:val="hybridMultilevel"/>
    <w:tmpl w:val="73EED930"/>
    <w:lvl w:ilvl="0" w:tplc="C4C2E812">
      <w:start w:val="1"/>
      <w:numFmt w:val="lowerLetter"/>
      <w:lvlText w:val="%1."/>
      <w:lvlJc w:val="left"/>
      <w:pPr>
        <w:ind w:left="1080" w:hanging="360"/>
      </w:pPr>
      <w:rPr>
        <w:b w:val="0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53273B7"/>
    <w:multiLevelType w:val="hybridMultilevel"/>
    <w:tmpl w:val="CA2C770E"/>
    <w:lvl w:ilvl="0" w:tplc="44090019">
      <w:start w:val="1"/>
      <w:numFmt w:val="low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8A10D4"/>
    <w:multiLevelType w:val="hybridMultilevel"/>
    <w:tmpl w:val="94981F5A"/>
    <w:lvl w:ilvl="0" w:tplc="44090019">
      <w:start w:val="1"/>
      <w:numFmt w:val="low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740EB6"/>
    <w:multiLevelType w:val="hybridMultilevel"/>
    <w:tmpl w:val="A3BE1ADC"/>
    <w:lvl w:ilvl="0" w:tplc="0C090019">
      <w:start w:val="1"/>
      <w:numFmt w:val="lowerLetter"/>
      <w:lvlText w:val="%1."/>
      <w:lvlJc w:val="left"/>
      <w:pPr>
        <w:ind w:left="1440" w:hanging="360"/>
      </w:pPr>
    </w:lvl>
    <w:lvl w:ilvl="1" w:tplc="0C090019" w:tentative="1">
      <w:start w:val="1"/>
      <w:numFmt w:val="lowerLetter"/>
      <w:lvlText w:val="%2."/>
      <w:lvlJc w:val="left"/>
      <w:pPr>
        <w:ind w:left="2160" w:hanging="360"/>
      </w:pPr>
    </w:lvl>
    <w:lvl w:ilvl="2" w:tplc="0C09001B" w:tentative="1">
      <w:start w:val="1"/>
      <w:numFmt w:val="lowerRoman"/>
      <w:lvlText w:val="%3."/>
      <w:lvlJc w:val="right"/>
      <w:pPr>
        <w:ind w:left="2880" w:hanging="180"/>
      </w:pPr>
    </w:lvl>
    <w:lvl w:ilvl="3" w:tplc="0C09000F" w:tentative="1">
      <w:start w:val="1"/>
      <w:numFmt w:val="decimal"/>
      <w:lvlText w:val="%4."/>
      <w:lvlJc w:val="left"/>
      <w:pPr>
        <w:ind w:left="3600" w:hanging="360"/>
      </w:pPr>
    </w:lvl>
    <w:lvl w:ilvl="4" w:tplc="0C090019" w:tentative="1">
      <w:start w:val="1"/>
      <w:numFmt w:val="lowerLetter"/>
      <w:lvlText w:val="%5."/>
      <w:lvlJc w:val="left"/>
      <w:pPr>
        <w:ind w:left="4320" w:hanging="360"/>
      </w:pPr>
    </w:lvl>
    <w:lvl w:ilvl="5" w:tplc="0C09001B" w:tentative="1">
      <w:start w:val="1"/>
      <w:numFmt w:val="lowerRoman"/>
      <w:lvlText w:val="%6."/>
      <w:lvlJc w:val="right"/>
      <w:pPr>
        <w:ind w:left="5040" w:hanging="180"/>
      </w:pPr>
    </w:lvl>
    <w:lvl w:ilvl="6" w:tplc="0C09000F" w:tentative="1">
      <w:start w:val="1"/>
      <w:numFmt w:val="decimal"/>
      <w:lvlText w:val="%7."/>
      <w:lvlJc w:val="left"/>
      <w:pPr>
        <w:ind w:left="5760" w:hanging="360"/>
      </w:pPr>
    </w:lvl>
    <w:lvl w:ilvl="7" w:tplc="0C090019" w:tentative="1">
      <w:start w:val="1"/>
      <w:numFmt w:val="lowerLetter"/>
      <w:lvlText w:val="%8."/>
      <w:lvlJc w:val="left"/>
      <w:pPr>
        <w:ind w:left="6480" w:hanging="360"/>
      </w:pPr>
    </w:lvl>
    <w:lvl w:ilvl="8" w:tplc="0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79B557B8"/>
    <w:multiLevelType w:val="hybridMultilevel"/>
    <w:tmpl w:val="F81A8746"/>
    <w:lvl w:ilvl="0" w:tplc="44090019">
      <w:start w:val="1"/>
      <w:numFmt w:val="low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6"/>
  </w:num>
  <w:num w:numId="4">
    <w:abstractNumId w:val="13"/>
  </w:num>
  <w:num w:numId="5">
    <w:abstractNumId w:val="3"/>
  </w:num>
  <w:num w:numId="6">
    <w:abstractNumId w:val="14"/>
  </w:num>
  <w:num w:numId="7">
    <w:abstractNumId w:val="5"/>
  </w:num>
  <w:num w:numId="8">
    <w:abstractNumId w:val="15"/>
  </w:num>
  <w:num w:numId="9">
    <w:abstractNumId w:val="18"/>
  </w:num>
  <w:num w:numId="10">
    <w:abstractNumId w:val="2"/>
  </w:num>
  <w:num w:numId="11">
    <w:abstractNumId w:val="8"/>
  </w:num>
  <w:num w:numId="12">
    <w:abstractNumId w:val="11"/>
  </w:num>
  <w:num w:numId="13">
    <w:abstractNumId w:val="0"/>
  </w:num>
  <w:num w:numId="14">
    <w:abstractNumId w:val="9"/>
  </w:num>
  <w:num w:numId="15">
    <w:abstractNumId w:val="12"/>
  </w:num>
  <w:num w:numId="16">
    <w:abstractNumId w:val="4"/>
  </w:num>
  <w:num w:numId="17">
    <w:abstractNumId w:val="17"/>
  </w:num>
  <w:num w:numId="18">
    <w:abstractNumId w:val="19"/>
  </w:num>
  <w:num w:numId="19">
    <w:abstractNumId w:val="7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26D"/>
    <w:rsid w:val="000A1723"/>
    <w:rsid w:val="000A690A"/>
    <w:rsid w:val="000E7173"/>
    <w:rsid w:val="00101AEA"/>
    <w:rsid w:val="00153547"/>
    <w:rsid w:val="0024354B"/>
    <w:rsid w:val="0027353C"/>
    <w:rsid w:val="002C72FA"/>
    <w:rsid w:val="00303CBD"/>
    <w:rsid w:val="0031542E"/>
    <w:rsid w:val="003516FC"/>
    <w:rsid w:val="00424AD8"/>
    <w:rsid w:val="00427A86"/>
    <w:rsid w:val="0045197D"/>
    <w:rsid w:val="004B0013"/>
    <w:rsid w:val="005F63E5"/>
    <w:rsid w:val="00616227"/>
    <w:rsid w:val="006C5064"/>
    <w:rsid w:val="00736879"/>
    <w:rsid w:val="007D63D5"/>
    <w:rsid w:val="007E0702"/>
    <w:rsid w:val="007F69DA"/>
    <w:rsid w:val="008F10C2"/>
    <w:rsid w:val="008F50E4"/>
    <w:rsid w:val="009A378E"/>
    <w:rsid w:val="009B7E4D"/>
    <w:rsid w:val="009C2387"/>
    <w:rsid w:val="00A4326D"/>
    <w:rsid w:val="00AA2266"/>
    <w:rsid w:val="00B0617E"/>
    <w:rsid w:val="00B5729B"/>
    <w:rsid w:val="00BC510A"/>
    <w:rsid w:val="00CD54BD"/>
    <w:rsid w:val="00D0200B"/>
    <w:rsid w:val="00D43B75"/>
    <w:rsid w:val="00FE5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164D64"/>
  <w15:chartTrackingRefBased/>
  <w15:docId w15:val="{0C406BD0-FFD8-4A70-AD36-1A46E6FFD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lang w:val="en-MY" w:eastAsia="zh-CN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next w:val="Normal"/>
    <w:link w:val="Heading1Char"/>
    <w:uiPriority w:val="9"/>
    <w:qFormat/>
    <w:rsid w:val="002C72FA"/>
    <w:pPr>
      <w:keepNext/>
      <w:keepLines/>
      <w:spacing w:after="38"/>
      <w:ind w:left="471" w:hanging="10"/>
      <w:jc w:val="center"/>
      <w:outlineLvl w:val="0"/>
    </w:pPr>
    <w:rPr>
      <w:rFonts w:ascii="Segoe UI" w:eastAsia="Segoe UI" w:hAnsi="Segoe UI" w:cs="Segoe UI"/>
      <w:b/>
      <w:i/>
      <w:color w:val="000000"/>
      <w:sz w:val="18"/>
      <w:szCs w:val="22"/>
      <w:lang w:eastAsia="en-MY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432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D54B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D54B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D54BD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2C72FA"/>
    <w:rPr>
      <w:rFonts w:ascii="Segoe UI" w:eastAsia="Segoe UI" w:hAnsi="Segoe UI" w:cs="Segoe UI"/>
      <w:b/>
      <w:i/>
      <w:color w:val="000000"/>
      <w:sz w:val="18"/>
      <w:szCs w:val="22"/>
      <w:lang w:eastAsia="en-MY" w:bidi="ar-SA"/>
    </w:rPr>
  </w:style>
  <w:style w:type="paragraph" w:styleId="ListParagraph">
    <w:name w:val="List Paragraph"/>
    <w:basedOn w:val="Normal"/>
    <w:uiPriority w:val="34"/>
    <w:qFormat/>
    <w:rsid w:val="003516FC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6C506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hyperlink" Target="https://portal.mda.gov.my/documents/guideline-documents/1923-approved-guideline-advertisement-update-on-januari-2022-v2-2/file.htm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hyperlink" Target="http://www.mda.gov.my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hyperlink" Target="http://www.mda.gov.my/" TargetMode="External"/><Relationship Id="rId5" Type="http://schemas.openxmlformats.org/officeDocument/2006/relationships/image" Target="media/image1.jpg"/><Relationship Id="rId15" Type="http://schemas.openxmlformats.org/officeDocument/2006/relationships/theme" Target="theme/theme1.xml"/><Relationship Id="rId10" Type="http://schemas.openxmlformats.org/officeDocument/2006/relationships/hyperlink" Target="http://www.mda.gov.my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da.gov.my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394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Mohd Shahrezza Sirun</dc:creator>
  <cp:keywords/>
  <dc:description/>
  <cp:lastModifiedBy>User-110</cp:lastModifiedBy>
  <cp:revision>2</cp:revision>
  <dcterms:created xsi:type="dcterms:W3CDTF">2023-08-01T15:08:00Z</dcterms:created>
  <dcterms:modified xsi:type="dcterms:W3CDTF">2023-08-01T15:08:00Z</dcterms:modified>
</cp:coreProperties>
</file>