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ACA" w:rsidRDefault="005E122E" w:rsidP="005E122E">
      <w:pPr>
        <w:jc w:val="center"/>
        <w:rPr>
          <w:b/>
          <w:lang w:val="en-US"/>
        </w:rPr>
      </w:pPr>
      <w:r>
        <w:rPr>
          <w:b/>
          <w:lang w:val="en-US"/>
        </w:rPr>
        <w:t>Medical device(s) list</w:t>
      </w:r>
    </w:p>
    <w:p w:rsidR="00E86853" w:rsidRDefault="00E86853" w:rsidP="005E122E">
      <w:pPr>
        <w:jc w:val="center"/>
        <w:rPr>
          <w:b/>
          <w:lang w:val="en-US"/>
        </w:rPr>
      </w:pPr>
    </w:p>
    <w:p w:rsidR="0056047B" w:rsidRDefault="0056047B" w:rsidP="0056047B">
      <w:pPr>
        <w:numPr>
          <w:ilvl w:val="0"/>
          <w:numId w:val="1"/>
        </w:numPr>
        <w:contextualSpacing/>
        <w:jc w:val="both"/>
      </w:pPr>
      <w:r>
        <w:t xml:space="preserve">1 application of CFS/MC is limited to 5 registration No/ Form ID No. /Notification No. (If more than 5 registration applicant must make new application. </w:t>
      </w:r>
    </w:p>
    <w:p w:rsidR="0056047B" w:rsidRDefault="0056047B" w:rsidP="0056047B">
      <w:pPr>
        <w:numPr>
          <w:ilvl w:val="0"/>
          <w:numId w:val="1"/>
        </w:numPr>
        <w:contextualSpacing/>
        <w:jc w:val="both"/>
      </w:pPr>
      <w:r>
        <w:t xml:space="preserve">The medical device in 1 application form must be from same manufacturer. If the manufacturer is different, applicant must apply in other application form. </w:t>
      </w:r>
    </w:p>
    <w:p w:rsidR="0056047B" w:rsidRDefault="0056047B" w:rsidP="0056047B">
      <w:pPr>
        <w:numPr>
          <w:ilvl w:val="0"/>
          <w:numId w:val="1"/>
        </w:numPr>
        <w:contextualSpacing/>
        <w:jc w:val="both"/>
      </w:pPr>
      <w:r w:rsidRPr="00854C61">
        <w:t xml:space="preserve">For a registered medical device, please fill </w:t>
      </w:r>
      <w:r>
        <w:t>this</w:t>
      </w:r>
      <w:r w:rsidRPr="00854C61">
        <w:t xml:space="preserve"> template as accordance to your registration certifi</w:t>
      </w:r>
      <w:r w:rsidR="00B40EE0">
        <w:t>cate /acknowledgement letter /</w:t>
      </w:r>
      <w:r w:rsidRPr="00854C61">
        <w:t>notification letter.</w:t>
      </w:r>
    </w:p>
    <w:p w:rsidR="002F08DB" w:rsidRDefault="002F08DB" w:rsidP="0056047B">
      <w:pPr>
        <w:numPr>
          <w:ilvl w:val="0"/>
          <w:numId w:val="1"/>
        </w:numPr>
        <w:contextualSpacing/>
        <w:jc w:val="both"/>
      </w:pPr>
      <w:r>
        <w:t xml:space="preserve">Name as per device label, identifier, medical device name and brand must be written. </w:t>
      </w:r>
    </w:p>
    <w:p w:rsidR="0056047B" w:rsidRPr="00854C61" w:rsidRDefault="0056047B" w:rsidP="0056047B">
      <w:pPr>
        <w:numPr>
          <w:ilvl w:val="0"/>
          <w:numId w:val="1"/>
        </w:numPr>
        <w:contextualSpacing/>
        <w:jc w:val="both"/>
      </w:pPr>
      <w:r>
        <w:t xml:space="preserve">Payment based on RM 100 per </w:t>
      </w:r>
      <w:r w:rsidRPr="0056047B">
        <w:t xml:space="preserve">registration </w:t>
      </w:r>
      <w:r w:rsidR="00E86853">
        <w:t>number</w:t>
      </w:r>
      <w:r w:rsidRPr="0056047B">
        <w:t xml:space="preserve"> / acknowledgement letter / notification letter</w:t>
      </w:r>
      <w:r>
        <w:t xml:space="preserve"> number for 1 certificate inclusive of 1 attachment. </w:t>
      </w:r>
      <w:r w:rsidRPr="0056047B">
        <w:t>Additional pages will be charged RM5.00 per page.</w:t>
      </w:r>
      <w:r>
        <w:t xml:space="preserve"> </w:t>
      </w:r>
    </w:p>
    <w:p w:rsidR="0056047B" w:rsidRDefault="0056047B" w:rsidP="005E122E">
      <w:pPr>
        <w:jc w:val="center"/>
        <w:rPr>
          <w:b/>
          <w:lang w:val="en-US"/>
        </w:rPr>
      </w:pPr>
    </w:p>
    <w:p w:rsidR="00E86853" w:rsidRPr="005E122E" w:rsidRDefault="00E86853" w:rsidP="005E122E">
      <w:pPr>
        <w:jc w:val="center"/>
        <w:rPr>
          <w:b/>
          <w:lang w:val="en-US"/>
        </w:rPr>
      </w:pPr>
    </w:p>
    <w:p w:rsidR="001A351E" w:rsidRDefault="00E86853" w:rsidP="001A351E">
      <w:pPr>
        <w:rPr>
          <w:lang w:val="en-US"/>
        </w:rPr>
      </w:pPr>
      <w:r>
        <w:rPr>
          <w:lang w:val="en-US"/>
        </w:rPr>
        <w:t>1</w:t>
      </w:r>
      <w:r w:rsidR="0056047B">
        <w:rPr>
          <w:lang w:val="en-US"/>
        </w:rPr>
        <w:t xml:space="preserve">) </w:t>
      </w:r>
    </w:p>
    <w:tbl>
      <w:tblPr>
        <w:tblW w:w="5006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821"/>
        <w:gridCol w:w="2746"/>
        <w:gridCol w:w="962"/>
        <w:gridCol w:w="873"/>
        <w:gridCol w:w="909"/>
        <w:gridCol w:w="2746"/>
      </w:tblGrid>
      <w:tr w:rsidR="0056047B" w:rsidRPr="005E122E" w:rsidTr="0056047B">
        <w:trPr>
          <w:trHeight w:val="408"/>
        </w:trPr>
        <w:tc>
          <w:tcPr>
            <w:tcW w:w="2982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6047B" w:rsidRDefault="0056047B" w:rsidP="00F82ACA">
            <w:pPr>
              <w:spacing w:after="0" w:line="240" w:lineRule="auto"/>
              <w:textAlignment w:val="top"/>
              <w:rPr>
                <w:lang w:val="en-US"/>
              </w:rPr>
            </w:pPr>
            <w:r w:rsidRPr="00F82ACA">
              <w:rPr>
                <w:lang w:val="en-US"/>
              </w:rPr>
              <w:t>RE</w:t>
            </w:r>
            <w:r>
              <w:rPr>
                <w:lang w:val="en-US"/>
              </w:rPr>
              <w:t>GISTRATION NO. / NOTIFICATION NO / FORM ID NO.</w:t>
            </w:r>
          </w:p>
        </w:tc>
        <w:tc>
          <w:tcPr>
            <w:tcW w:w="201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56047B">
        <w:trPr>
          <w:trHeight w:val="408"/>
        </w:trPr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MEDICAL DEVICE NAME</w:t>
            </w:r>
          </w:p>
        </w:tc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56047B">
        <w:trPr>
          <w:trHeight w:val="408"/>
        </w:trPr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BRAND</w:t>
            </w:r>
          </w:p>
        </w:tc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F82ACA" w:rsidRPr="005E122E" w:rsidTr="0056047B">
        <w:trPr>
          <w:trHeight w:val="408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NO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NAME AS PER DEVICE LABEL</w:t>
            </w:r>
          </w:p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val="en-US" w:eastAsia="en-MY"/>
              </w:rPr>
              <w:t>IDENTIFIER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5E122E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DESCRIPTION</w:t>
            </w:r>
          </w:p>
        </w:tc>
      </w:tr>
      <w:tr w:rsidR="00F82ACA" w:rsidRPr="005E122E" w:rsidTr="0056047B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56047B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56047B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3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56047B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4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56047B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5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56047B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6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56047B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7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56047B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8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56047B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9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56047B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10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</w:tbl>
    <w:p w:rsidR="00E86853" w:rsidRDefault="00E86853" w:rsidP="00E86853">
      <w:pPr>
        <w:spacing w:after="0" w:line="240" w:lineRule="auto"/>
        <w:rPr>
          <w:lang w:val="en-US"/>
        </w:rPr>
      </w:pPr>
      <w:bookmarkStart w:id="0" w:name="_GoBack"/>
      <w:bookmarkEnd w:id="0"/>
    </w:p>
    <w:p w:rsidR="00E86853" w:rsidRPr="00854C61" w:rsidRDefault="00E86853" w:rsidP="00E86853">
      <w:pPr>
        <w:numPr>
          <w:ilvl w:val="0"/>
          <w:numId w:val="1"/>
        </w:numPr>
        <w:contextualSpacing/>
      </w:pPr>
      <w:r w:rsidRPr="00854C61">
        <w:t xml:space="preserve">For a registered medical device, please fill </w:t>
      </w:r>
      <w:r>
        <w:t>this</w:t>
      </w:r>
      <w:r w:rsidRPr="00854C61">
        <w:t xml:space="preserve"> template as accordance to your registration certificate / acknowledgement letter / notification letter.</w:t>
      </w:r>
    </w:p>
    <w:p w:rsidR="0056047B" w:rsidRDefault="0056047B"/>
    <w:p w:rsidR="00E86853" w:rsidRDefault="00E86853" w:rsidP="0056047B">
      <w:pPr>
        <w:rPr>
          <w:lang w:val="en-US"/>
        </w:rPr>
      </w:pPr>
    </w:p>
    <w:p w:rsidR="00E86853" w:rsidRDefault="00E86853" w:rsidP="0056047B">
      <w:pPr>
        <w:rPr>
          <w:lang w:val="en-US"/>
        </w:rPr>
      </w:pPr>
    </w:p>
    <w:p w:rsidR="00E86853" w:rsidRDefault="00E86853" w:rsidP="0056047B">
      <w:pPr>
        <w:rPr>
          <w:lang w:val="en-US"/>
        </w:rPr>
      </w:pPr>
    </w:p>
    <w:p w:rsidR="0056047B" w:rsidRDefault="00E86853" w:rsidP="0056047B">
      <w:pPr>
        <w:rPr>
          <w:lang w:val="en-US"/>
        </w:rPr>
      </w:pPr>
      <w:r>
        <w:rPr>
          <w:lang w:val="en-US"/>
        </w:rPr>
        <w:lastRenderedPageBreak/>
        <w:t>2</w:t>
      </w:r>
      <w:r w:rsidR="0056047B">
        <w:rPr>
          <w:lang w:val="en-US"/>
        </w:rPr>
        <w:t xml:space="preserve">) </w:t>
      </w:r>
    </w:p>
    <w:tbl>
      <w:tblPr>
        <w:tblW w:w="5006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821"/>
        <w:gridCol w:w="2746"/>
        <w:gridCol w:w="962"/>
        <w:gridCol w:w="873"/>
        <w:gridCol w:w="909"/>
        <w:gridCol w:w="2746"/>
      </w:tblGrid>
      <w:tr w:rsidR="0056047B" w:rsidRPr="005E122E" w:rsidTr="008B00C2">
        <w:trPr>
          <w:trHeight w:val="408"/>
        </w:trPr>
        <w:tc>
          <w:tcPr>
            <w:tcW w:w="2982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RE</w:t>
            </w:r>
            <w:r>
              <w:rPr>
                <w:lang w:val="en-US"/>
              </w:rPr>
              <w:t>GISTRATION NO. / NOTIFICATION NO / FORM ID NO.</w:t>
            </w:r>
          </w:p>
        </w:tc>
        <w:tc>
          <w:tcPr>
            <w:tcW w:w="201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MEDICAL DEVICE NAME</w:t>
            </w:r>
          </w:p>
        </w:tc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BRAND</w:t>
            </w:r>
          </w:p>
        </w:tc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NO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NAME AS PER DEVICE LABEL</w:t>
            </w:r>
          </w:p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val="en-US" w:eastAsia="en-MY"/>
              </w:rPr>
              <w:t>IDENTIFIER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5E122E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DESCRIPTION</w:t>
            </w: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3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4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5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6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7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8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9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10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</w:tbl>
    <w:p w:rsidR="0056047B" w:rsidRDefault="0056047B" w:rsidP="0035389E">
      <w:pPr>
        <w:spacing w:after="0" w:line="240" w:lineRule="auto"/>
        <w:rPr>
          <w:lang w:val="en-US"/>
        </w:rPr>
      </w:pPr>
    </w:p>
    <w:p w:rsidR="0056047B" w:rsidRPr="00854C61" w:rsidRDefault="0056047B" w:rsidP="0056047B">
      <w:pPr>
        <w:numPr>
          <w:ilvl w:val="0"/>
          <w:numId w:val="1"/>
        </w:numPr>
        <w:contextualSpacing/>
      </w:pPr>
      <w:r w:rsidRPr="00854C61">
        <w:t xml:space="preserve">For a registered medical device, please fill </w:t>
      </w:r>
      <w:r>
        <w:t>this</w:t>
      </w:r>
      <w:r w:rsidRPr="00854C61">
        <w:t xml:space="preserve"> template as accordance to your registration certificate / acknowledgement letter / notification letter.</w:t>
      </w:r>
    </w:p>
    <w:p w:rsidR="0056047B" w:rsidRDefault="0056047B" w:rsidP="0056047B">
      <w:pPr>
        <w:tabs>
          <w:tab w:val="left" w:pos="5010"/>
        </w:tabs>
      </w:pPr>
    </w:p>
    <w:p w:rsidR="0056047B" w:rsidRDefault="00E86853" w:rsidP="0056047B">
      <w:pPr>
        <w:rPr>
          <w:lang w:val="en-US"/>
        </w:rPr>
      </w:pPr>
      <w:r>
        <w:rPr>
          <w:lang w:val="en-US"/>
        </w:rPr>
        <w:t>3</w:t>
      </w:r>
      <w:r w:rsidR="0056047B">
        <w:rPr>
          <w:lang w:val="en-US"/>
        </w:rPr>
        <w:t xml:space="preserve">) </w:t>
      </w:r>
    </w:p>
    <w:tbl>
      <w:tblPr>
        <w:tblW w:w="5006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821"/>
        <w:gridCol w:w="2746"/>
        <w:gridCol w:w="962"/>
        <w:gridCol w:w="873"/>
        <w:gridCol w:w="909"/>
        <w:gridCol w:w="2746"/>
      </w:tblGrid>
      <w:tr w:rsidR="0056047B" w:rsidRPr="005E122E" w:rsidTr="008B00C2">
        <w:trPr>
          <w:trHeight w:val="408"/>
        </w:trPr>
        <w:tc>
          <w:tcPr>
            <w:tcW w:w="2982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RE</w:t>
            </w:r>
            <w:r>
              <w:rPr>
                <w:lang w:val="en-US"/>
              </w:rPr>
              <w:t>GISTRATION NO. / NOTIFICATION NO / FORM ID NO.</w:t>
            </w:r>
          </w:p>
        </w:tc>
        <w:tc>
          <w:tcPr>
            <w:tcW w:w="201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MEDICAL DEVICE NAME</w:t>
            </w:r>
          </w:p>
        </w:tc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BRAND</w:t>
            </w:r>
          </w:p>
        </w:tc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NO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NAME AS PER DEVICE LABEL</w:t>
            </w:r>
          </w:p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val="en-US" w:eastAsia="en-MY"/>
              </w:rPr>
              <w:t>IDENTIFIER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5E122E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DESCRIPTION</w:t>
            </w: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3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4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5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6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7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8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9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10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</w:tbl>
    <w:p w:rsidR="0056047B" w:rsidRDefault="0056047B" w:rsidP="0035389E">
      <w:pPr>
        <w:spacing w:after="0" w:line="240" w:lineRule="auto"/>
        <w:rPr>
          <w:lang w:val="en-US"/>
        </w:rPr>
      </w:pPr>
    </w:p>
    <w:p w:rsidR="0056047B" w:rsidRPr="00854C61" w:rsidRDefault="0056047B" w:rsidP="0056047B">
      <w:pPr>
        <w:numPr>
          <w:ilvl w:val="0"/>
          <w:numId w:val="1"/>
        </w:numPr>
        <w:contextualSpacing/>
      </w:pPr>
      <w:r w:rsidRPr="00854C61">
        <w:t xml:space="preserve">For a registered medical device, please fill </w:t>
      </w:r>
      <w:r>
        <w:t>this</w:t>
      </w:r>
      <w:r w:rsidRPr="00854C61">
        <w:t xml:space="preserve"> template as accordance to your registration certificate / acknowledgement letter / notification letter.</w:t>
      </w:r>
    </w:p>
    <w:p w:rsidR="0056047B" w:rsidRDefault="00E86853" w:rsidP="0056047B">
      <w:pPr>
        <w:rPr>
          <w:lang w:val="en-US"/>
        </w:rPr>
      </w:pPr>
      <w:r>
        <w:rPr>
          <w:lang w:val="en-US"/>
        </w:rPr>
        <w:lastRenderedPageBreak/>
        <w:t>4</w:t>
      </w:r>
      <w:r w:rsidR="0056047B">
        <w:rPr>
          <w:lang w:val="en-US"/>
        </w:rPr>
        <w:t xml:space="preserve">) </w:t>
      </w:r>
    </w:p>
    <w:tbl>
      <w:tblPr>
        <w:tblW w:w="5006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821"/>
        <w:gridCol w:w="2746"/>
        <w:gridCol w:w="962"/>
        <w:gridCol w:w="873"/>
        <w:gridCol w:w="909"/>
        <w:gridCol w:w="2746"/>
      </w:tblGrid>
      <w:tr w:rsidR="0056047B" w:rsidRPr="005E122E" w:rsidTr="008B00C2">
        <w:trPr>
          <w:trHeight w:val="408"/>
        </w:trPr>
        <w:tc>
          <w:tcPr>
            <w:tcW w:w="2982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RE</w:t>
            </w:r>
            <w:r>
              <w:rPr>
                <w:lang w:val="en-US"/>
              </w:rPr>
              <w:t>GISTRATION NO. / NOTIFICATION NO / FORM ID NO.</w:t>
            </w:r>
          </w:p>
        </w:tc>
        <w:tc>
          <w:tcPr>
            <w:tcW w:w="201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MEDICAL DEVICE NAME</w:t>
            </w:r>
          </w:p>
        </w:tc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BRAND</w:t>
            </w:r>
          </w:p>
        </w:tc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NO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NAME AS PER DEVICE LABEL</w:t>
            </w:r>
          </w:p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val="en-US" w:eastAsia="en-MY"/>
              </w:rPr>
              <w:t>IDENTIFIER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5E122E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DESCRIPTION</w:t>
            </w: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3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4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5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6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7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8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9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10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</w:tbl>
    <w:p w:rsidR="0056047B" w:rsidRDefault="0056047B" w:rsidP="0035389E">
      <w:pPr>
        <w:spacing w:after="0" w:line="240" w:lineRule="auto"/>
        <w:rPr>
          <w:lang w:val="en-US"/>
        </w:rPr>
      </w:pPr>
    </w:p>
    <w:p w:rsidR="0056047B" w:rsidRPr="00854C61" w:rsidRDefault="0056047B" w:rsidP="0056047B">
      <w:pPr>
        <w:numPr>
          <w:ilvl w:val="0"/>
          <w:numId w:val="1"/>
        </w:numPr>
        <w:contextualSpacing/>
      </w:pPr>
      <w:r w:rsidRPr="00854C61">
        <w:t xml:space="preserve">For a registered medical device, please fill </w:t>
      </w:r>
      <w:r>
        <w:t>this</w:t>
      </w:r>
      <w:r w:rsidRPr="00854C61">
        <w:t xml:space="preserve"> template as accordance to your registration certificate / acknowledgement letter / notification letter.</w:t>
      </w:r>
    </w:p>
    <w:p w:rsidR="0035389E" w:rsidRDefault="0035389E" w:rsidP="0035389E">
      <w:pPr>
        <w:spacing w:after="0" w:line="240" w:lineRule="auto"/>
        <w:rPr>
          <w:lang w:val="en-US"/>
        </w:rPr>
      </w:pPr>
    </w:p>
    <w:p w:rsidR="0056047B" w:rsidRDefault="00E86853" w:rsidP="0056047B">
      <w:pPr>
        <w:rPr>
          <w:lang w:val="en-US"/>
        </w:rPr>
      </w:pPr>
      <w:r>
        <w:rPr>
          <w:lang w:val="en-US"/>
        </w:rPr>
        <w:t>5</w:t>
      </w:r>
      <w:r w:rsidR="0056047B">
        <w:rPr>
          <w:lang w:val="en-US"/>
        </w:rPr>
        <w:t xml:space="preserve">) </w:t>
      </w:r>
    </w:p>
    <w:tbl>
      <w:tblPr>
        <w:tblW w:w="5006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821"/>
        <w:gridCol w:w="2746"/>
        <w:gridCol w:w="962"/>
        <w:gridCol w:w="873"/>
        <w:gridCol w:w="909"/>
        <w:gridCol w:w="2746"/>
      </w:tblGrid>
      <w:tr w:rsidR="0056047B" w:rsidRPr="005E122E" w:rsidTr="008B00C2">
        <w:trPr>
          <w:trHeight w:val="408"/>
        </w:trPr>
        <w:tc>
          <w:tcPr>
            <w:tcW w:w="2982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RE</w:t>
            </w:r>
            <w:r>
              <w:rPr>
                <w:lang w:val="en-US"/>
              </w:rPr>
              <w:t>GISTRATION NO. / NOTIFICATION NO / FORM ID NO.</w:t>
            </w:r>
          </w:p>
        </w:tc>
        <w:tc>
          <w:tcPr>
            <w:tcW w:w="201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MEDICAL DEVICE NAME</w:t>
            </w:r>
          </w:p>
        </w:tc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lang w:val="en-US"/>
              </w:rPr>
              <w:t>BRAND</w:t>
            </w:r>
          </w:p>
        </w:tc>
        <w:tc>
          <w:tcPr>
            <w:tcW w:w="25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047B" w:rsidRPr="005E122E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408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NO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NAME AS PER DEVICE LABEL</w:t>
            </w:r>
          </w:p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val="en-US" w:eastAsia="en-MY"/>
              </w:rPr>
              <w:t>IDENTIFIER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56047B" w:rsidRPr="00F82ACA" w:rsidRDefault="0056047B" w:rsidP="008B00C2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5E122E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DESCRIPTION</w:t>
            </w: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3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4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5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6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7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8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9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56047B" w:rsidRPr="005E122E" w:rsidTr="008B00C2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10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6047B" w:rsidRPr="00F82ACA" w:rsidRDefault="0056047B" w:rsidP="008B00C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</w:tbl>
    <w:p w:rsidR="0056047B" w:rsidRDefault="0056047B" w:rsidP="0035389E">
      <w:pPr>
        <w:spacing w:after="0" w:line="240" w:lineRule="auto"/>
        <w:rPr>
          <w:lang w:val="en-US"/>
        </w:rPr>
      </w:pPr>
    </w:p>
    <w:p w:rsidR="00E86853" w:rsidRDefault="0056047B" w:rsidP="0035389E">
      <w:pPr>
        <w:numPr>
          <w:ilvl w:val="0"/>
          <w:numId w:val="1"/>
        </w:numPr>
        <w:tabs>
          <w:tab w:val="left" w:pos="5010"/>
        </w:tabs>
        <w:contextualSpacing/>
      </w:pPr>
      <w:r w:rsidRPr="00854C61">
        <w:t xml:space="preserve">For a registered medical device, please fill </w:t>
      </w:r>
      <w:r>
        <w:t>this</w:t>
      </w:r>
      <w:r w:rsidRPr="00854C61">
        <w:t xml:space="preserve"> template as accordance to your registration certificate / acknowledgement letter / notification letter</w:t>
      </w:r>
    </w:p>
    <w:p w:rsidR="00E86853" w:rsidRDefault="00E86853" w:rsidP="00E86853">
      <w:pPr>
        <w:tabs>
          <w:tab w:val="left" w:pos="5010"/>
        </w:tabs>
        <w:ind w:left="720"/>
        <w:contextualSpacing/>
      </w:pPr>
    </w:p>
    <w:sectPr w:rsidR="00E86853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6465" w:rsidRDefault="00D36465" w:rsidP="00993D3E">
      <w:pPr>
        <w:spacing w:after="0" w:line="240" w:lineRule="auto"/>
      </w:pPr>
      <w:r>
        <w:separator/>
      </w:r>
    </w:p>
  </w:endnote>
  <w:endnote w:type="continuationSeparator" w:id="0">
    <w:p w:rsidR="00D36465" w:rsidRDefault="00D36465" w:rsidP="00993D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6853" w:rsidRDefault="00E86853">
    <w:pPr>
      <w:pStyle w:val="Footer"/>
    </w:pPr>
    <w:r w:rsidRPr="00E86853">
      <w:t xml:space="preserve">1 application is limited to 5 registration number. </w:t>
    </w:r>
    <w:r>
      <w:t>Please make new application.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6465" w:rsidRDefault="00D36465" w:rsidP="00993D3E">
      <w:pPr>
        <w:spacing w:after="0" w:line="240" w:lineRule="auto"/>
      </w:pPr>
      <w:r>
        <w:separator/>
      </w:r>
    </w:p>
  </w:footnote>
  <w:footnote w:type="continuationSeparator" w:id="0">
    <w:p w:rsidR="00D36465" w:rsidRDefault="00D36465" w:rsidP="00993D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863" w:rsidRPr="003D6863" w:rsidRDefault="003D6863" w:rsidP="003D6863">
    <w:pPr>
      <w:pStyle w:val="Header"/>
      <w:jc w:val="right"/>
      <w:rPr>
        <w:lang w:val="en-US"/>
      </w:rPr>
    </w:pPr>
    <w:r>
      <w:rPr>
        <w:lang w:val="en-US"/>
      </w:rPr>
      <w:t>Updated: June 2017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3C5EAB"/>
    <w:multiLevelType w:val="hybridMultilevel"/>
    <w:tmpl w:val="5FEAF74A"/>
    <w:lvl w:ilvl="0" w:tplc="FF9A7B8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ACA"/>
    <w:rsid w:val="000C53AF"/>
    <w:rsid w:val="000F646A"/>
    <w:rsid w:val="00107A4C"/>
    <w:rsid w:val="001A351E"/>
    <w:rsid w:val="001E1D6B"/>
    <w:rsid w:val="002713DA"/>
    <w:rsid w:val="002F08DB"/>
    <w:rsid w:val="0035389E"/>
    <w:rsid w:val="003D6863"/>
    <w:rsid w:val="003E1935"/>
    <w:rsid w:val="00422948"/>
    <w:rsid w:val="004F085F"/>
    <w:rsid w:val="0056047B"/>
    <w:rsid w:val="00566BCC"/>
    <w:rsid w:val="00575957"/>
    <w:rsid w:val="005E122E"/>
    <w:rsid w:val="006509D1"/>
    <w:rsid w:val="0068798B"/>
    <w:rsid w:val="0075029B"/>
    <w:rsid w:val="00786C3C"/>
    <w:rsid w:val="008D4377"/>
    <w:rsid w:val="009113E1"/>
    <w:rsid w:val="00944551"/>
    <w:rsid w:val="00993D3E"/>
    <w:rsid w:val="00A70399"/>
    <w:rsid w:val="00B40EE0"/>
    <w:rsid w:val="00BA728E"/>
    <w:rsid w:val="00C51780"/>
    <w:rsid w:val="00CF3805"/>
    <w:rsid w:val="00D36465"/>
    <w:rsid w:val="00D56FE4"/>
    <w:rsid w:val="00DA437C"/>
    <w:rsid w:val="00DB775C"/>
    <w:rsid w:val="00DF2D45"/>
    <w:rsid w:val="00E86853"/>
    <w:rsid w:val="00F82ACA"/>
    <w:rsid w:val="00F86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82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styleId="Header">
    <w:name w:val="header"/>
    <w:basedOn w:val="Normal"/>
    <w:link w:val="Head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D3E"/>
  </w:style>
  <w:style w:type="paragraph" w:styleId="Footer">
    <w:name w:val="footer"/>
    <w:basedOn w:val="Normal"/>
    <w:link w:val="Foot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D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82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styleId="Header">
    <w:name w:val="header"/>
    <w:basedOn w:val="Normal"/>
    <w:link w:val="Head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D3E"/>
  </w:style>
  <w:style w:type="paragraph" w:styleId="Footer">
    <w:name w:val="footer"/>
    <w:basedOn w:val="Normal"/>
    <w:link w:val="Foot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D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88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9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395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Norfazila</dc:creator>
  <cp:lastModifiedBy>Norfazila</cp:lastModifiedBy>
  <cp:revision>7</cp:revision>
  <dcterms:created xsi:type="dcterms:W3CDTF">2017-06-07T23:23:00Z</dcterms:created>
  <dcterms:modified xsi:type="dcterms:W3CDTF">2017-06-14T06:01:00Z</dcterms:modified>
</cp:coreProperties>
</file>